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5E9E" w14:textId="77777777" w:rsidR="000F49AF" w:rsidRPr="00450163" w:rsidRDefault="00D84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163">
        <w:rPr>
          <w:rFonts w:ascii="Times New Roman" w:hAnsi="Times New Roman" w:cs="Times New Roman"/>
          <w:b/>
          <w:bCs/>
          <w:sz w:val="28"/>
          <w:szCs w:val="28"/>
        </w:rPr>
        <w:t>ЗАЯВКА УЧАСТНИКОВ</w:t>
      </w:r>
    </w:p>
    <w:p w14:paraId="057D9CD5" w14:textId="77777777" w:rsidR="000F49AF" w:rsidRPr="00450163" w:rsidRDefault="00D84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163">
        <w:rPr>
          <w:rFonts w:ascii="Times New Roman" w:hAnsi="Times New Roman" w:cs="Times New Roman"/>
          <w:sz w:val="28"/>
          <w:szCs w:val="28"/>
        </w:rPr>
        <w:t>НА СОРЕВНОВАНИЯ ПО ПЛАВАНИЮ В ЛИЧНОМ ПЕРВЕНСТВЕ</w:t>
      </w:r>
    </w:p>
    <w:p w14:paraId="3EF64B28" w14:textId="1DED34BE" w:rsidR="000F49AF" w:rsidRPr="00450163" w:rsidRDefault="00D0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ЗАЧЁТ СПАРТАКИАДЫ СШФ СФУ 2024</w:t>
      </w:r>
      <w:bookmarkStart w:id="0" w:name="_GoBack"/>
      <w:bookmarkEnd w:id="0"/>
      <w:r w:rsidR="00D849E0" w:rsidRPr="0045016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page" w:tblpX="1080" w:tblpY="301"/>
        <w:tblOverlap w:val="never"/>
        <w:tblW w:w="10201" w:type="dxa"/>
        <w:tblLook w:val="04A0" w:firstRow="1" w:lastRow="0" w:firstColumn="1" w:lastColumn="0" w:noHBand="0" w:noVBand="1"/>
      </w:tblPr>
      <w:tblGrid>
        <w:gridCol w:w="630"/>
        <w:gridCol w:w="4352"/>
        <w:gridCol w:w="2272"/>
        <w:gridCol w:w="2947"/>
      </w:tblGrid>
      <w:tr w:rsidR="000F49AF" w:rsidRPr="00450163" w14:paraId="23CB2174" w14:textId="77777777" w:rsidTr="00450163">
        <w:trPr>
          <w:trHeight w:val="698"/>
        </w:trPr>
        <w:tc>
          <w:tcPr>
            <w:tcW w:w="630" w:type="dxa"/>
          </w:tcPr>
          <w:p w14:paraId="2BDA8DF0" w14:textId="77777777" w:rsidR="00450163" w:rsidRPr="00450163" w:rsidRDefault="00450163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04B7" w14:textId="6036A811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2" w:type="dxa"/>
          </w:tcPr>
          <w:p w14:paraId="53AAF2EF" w14:textId="77777777" w:rsidR="00450163" w:rsidRPr="00450163" w:rsidRDefault="00450163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A962" w14:textId="0D5A1381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2" w:type="dxa"/>
          </w:tcPr>
          <w:p w14:paraId="31B61770" w14:textId="77777777" w:rsidR="00450163" w:rsidRPr="00450163" w:rsidRDefault="00450163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A0AAF" w14:textId="7A83EA0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47" w:type="dxa"/>
          </w:tcPr>
          <w:p w14:paraId="0AE8E5F8" w14:textId="297624F6" w:rsidR="000F49AF" w:rsidRPr="00450163" w:rsidRDefault="00450163" w:rsidP="0045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За свою жизнь и здоровье несу ответственность персонально/Личная Подпись</w:t>
            </w:r>
          </w:p>
        </w:tc>
      </w:tr>
      <w:tr w:rsidR="000F49AF" w:rsidRPr="00450163" w14:paraId="5CF18697" w14:textId="77777777" w:rsidTr="00450163">
        <w:trPr>
          <w:trHeight w:val="698"/>
        </w:trPr>
        <w:tc>
          <w:tcPr>
            <w:tcW w:w="630" w:type="dxa"/>
          </w:tcPr>
          <w:p w14:paraId="42CF281F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14:paraId="204303F5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5FB878C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5D8BF2E1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64FC83CE" w14:textId="77777777" w:rsidTr="00450163">
        <w:trPr>
          <w:trHeight w:val="698"/>
        </w:trPr>
        <w:tc>
          <w:tcPr>
            <w:tcW w:w="630" w:type="dxa"/>
          </w:tcPr>
          <w:p w14:paraId="38C53B6D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14:paraId="0185A602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F3E534B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150E69C6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6FDCD21B" w14:textId="77777777" w:rsidTr="00450163">
        <w:trPr>
          <w:trHeight w:val="698"/>
        </w:trPr>
        <w:tc>
          <w:tcPr>
            <w:tcW w:w="630" w:type="dxa"/>
          </w:tcPr>
          <w:p w14:paraId="46595C7D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14:paraId="6D3DFB67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DE29001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77BB84A6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085CFF64" w14:textId="77777777" w:rsidTr="00450163">
        <w:trPr>
          <w:trHeight w:val="698"/>
        </w:trPr>
        <w:tc>
          <w:tcPr>
            <w:tcW w:w="630" w:type="dxa"/>
          </w:tcPr>
          <w:p w14:paraId="0575551E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14:paraId="014F0465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F683569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6BD5E91D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18AA404A" w14:textId="77777777" w:rsidTr="00450163">
        <w:trPr>
          <w:trHeight w:val="698"/>
        </w:trPr>
        <w:tc>
          <w:tcPr>
            <w:tcW w:w="630" w:type="dxa"/>
          </w:tcPr>
          <w:p w14:paraId="72BE4A8F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14:paraId="093F48BD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5BD626A4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41955352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551F36F7" w14:textId="77777777" w:rsidTr="00450163">
        <w:trPr>
          <w:trHeight w:val="698"/>
        </w:trPr>
        <w:tc>
          <w:tcPr>
            <w:tcW w:w="630" w:type="dxa"/>
          </w:tcPr>
          <w:p w14:paraId="56712602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14:paraId="4DCBED5F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35E3CC4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714DEA37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643CBF06" w14:textId="77777777" w:rsidTr="00450163">
        <w:trPr>
          <w:trHeight w:val="698"/>
        </w:trPr>
        <w:tc>
          <w:tcPr>
            <w:tcW w:w="630" w:type="dxa"/>
          </w:tcPr>
          <w:p w14:paraId="298C8CA8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14:paraId="0FFCC43A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F00AB93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07C323B0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4F9D775C" w14:textId="77777777" w:rsidTr="00450163">
        <w:trPr>
          <w:trHeight w:val="698"/>
        </w:trPr>
        <w:tc>
          <w:tcPr>
            <w:tcW w:w="630" w:type="dxa"/>
          </w:tcPr>
          <w:p w14:paraId="097929D7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2" w:type="dxa"/>
          </w:tcPr>
          <w:p w14:paraId="0846DCB9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18E60DA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6E265526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696CA3FC" w14:textId="77777777" w:rsidTr="00450163">
        <w:trPr>
          <w:trHeight w:val="698"/>
        </w:trPr>
        <w:tc>
          <w:tcPr>
            <w:tcW w:w="630" w:type="dxa"/>
          </w:tcPr>
          <w:p w14:paraId="66F8D544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2" w:type="dxa"/>
          </w:tcPr>
          <w:p w14:paraId="731A9187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5D4DE399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102152A8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0FC88A80" w14:textId="77777777" w:rsidTr="00450163">
        <w:trPr>
          <w:trHeight w:val="698"/>
        </w:trPr>
        <w:tc>
          <w:tcPr>
            <w:tcW w:w="630" w:type="dxa"/>
          </w:tcPr>
          <w:p w14:paraId="07DBFA27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2" w:type="dxa"/>
          </w:tcPr>
          <w:p w14:paraId="1D186A75" w14:textId="77777777" w:rsidR="000F49AF" w:rsidRPr="00450163" w:rsidRDefault="000F49AF" w:rsidP="0045016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CB8DE80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6B3C9FBA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1F6C37FE" w14:textId="77777777" w:rsidTr="00450163">
        <w:trPr>
          <w:trHeight w:val="698"/>
        </w:trPr>
        <w:tc>
          <w:tcPr>
            <w:tcW w:w="630" w:type="dxa"/>
          </w:tcPr>
          <w:p w14:paraId="1B760195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2" w:type="dxa"/>
          </w:tcPr>
          <w:p w14:paraId="192763A2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72601AA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281A98FF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7EDF2688" w14:textId="77777777" w:rsidTr="00450163">
        <w:trPr>
          <w:trHeight w:val="698"/>
        </w:trPr>
        <w:tc>
          <w:tcPr>
            <w:tcW w:w="630" w:type="dxa"/>
          </w:tcPr>
          <w:p w14:paraId="15ACDE72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2" w:type="dxa"/>
          </w:tcPr>
          <w:p w14:paraId="23DE86B8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AE30960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62EB7B1E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1A74A5BB" w14:textId="77777777" w:rsidTr="00450163">
        <w:trPr>
          <w:trHeight w:val="698"/>
        </w:trPr>
        <w:tc>
          <w:tcPr>
            <w:tcW w:w="630" w:type="dxa"/>
          </w:tcPr>
          <w:p w14:paraId="51D61A2E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2" w:type="dxa"/>
          </w:tcPr>
          <w:p w14:paraId="1DB72A69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6E2AD81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1126D98D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557AA9AD" w14:textId="77777777" w:rsidTr="00450163">
        <w:trPr>
          <w:trHeight w:val="698"/>
        </w:trPr>
        <w:tc>
          <w:tcPr>
            <w:tcW w:w="630" w:type="dxa"/>
          </w:tcPr>
          <w:p w14:paraId="0806B08F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2" w:type="dxa"/>
          </w:tcPr>
          <w:p w14:paraId="03B00537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2C4C95A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226D4848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AF" w:rsidRPr="00450163" w14:paraId="0D386F52" w14:textId="77777777" w:rsidTr="00450163">
        <w:trPr>
          <w:trHeight w:val="698"/>
        </w:trPr>
        <w:tc>
          <w:tcPr>
            <w:tcW w:w="630" w:type="dxa"/>
          </w:tcPr>
          <w:p w14:paraId="5DCC428A" w14:textId="77777777" w:rsidR="000F49AF" w:rsidRPr="00450163" w:rsidRDefault="00D849E0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1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2" w:type="dxa"/>
          </w:tcPr>
          <w:p w14:paraId="0021892B" w14:textId="77777777" w:rsidR="000F49AF" w:rsidRPr="00450163" w:rsidRDefault="000F49AF" w:rsidP="0045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197F2B7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5D4723E2" w14:textId="77777777" w:rsidR="000F49AF" w:rsidRPr="00450163" w:rsidRDefault="000F49AF" w:rsidP="0045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9A22E" w14:textId="77777777" w:rsidR="00450163" w:rsidRPr="00450163" w:rsidRDefault="00450163" w:rsidP="00450163"/>
    <w:p w14:paraId="1EADF0E7" w14:textId="77777777" w:rsidR="00450163" w:rsidRPr="00450163" w:rsidRDefault="00450163" w:rsidP="00450163"/>
    <w:p w14:paraId="4D0443BC" w14:textId="2639279A" w:rsidR="00450163" w:rsidRPr="00450163" w:rsidRDefault="00450163" w:rsidP="00450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16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14:paraId="123E34B4" w14:textId="77777777" w:rsidR="00450163" w:rsidRPr="00450163" w:rsidRDefault="00450163" w:rsidP="00450163"/>
    <w:sectPr w:rsidR="00450163" w:rsidRPr="00450163" w:rsidSect="004501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A752" w14:textId="77777777" w:rsidR="00D849E0" w:rsidRDefault="00D849E0">
      <w:pPr>
        <w:spacing w:line="240" w:lineRule="auto"/>
      </w:pPr>
      <w:r>
        <w:separator/>
      </w:r>
    </w:p>
  </w:endnote>
  <w:endnote w:type="continuationSeparator" w:id="0">
    <w:p w14:paraId="7870DCE8" w14:textId="77777777" w:rsidR="00D849E0" w:rsidRDefault="00D84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0890" w14:textId="77777777" w:rsidR="00D849E0" w:rsidRDefault="00D849E0">
      <w:pPr>
        <w:spacing w:after="0"/>
      </w:pPr>
      <w:r>
        <w:separator/>
      </w:r>
    </w:p>
  </w:footnote>
  <w:footnote w:type="continuationSeparator" w:id="0">
    <w:p w14:paraId="201951A8" w14:textId="77777777" w:rsidR="00D849E0" w:rsidRDefault="00D849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B"/>
    <w:rsid w:val="000F49AF"/>
    <w:rsid w:val="00193B0A"/>
    <w:rsid w:val="004258DB"/>
    <w:rsid w:val="00450163"/>
    <w:rsid w:val="00667E33"/>
    <w:rsid w:val="00D00A3E"/>
    <w:rsid w:val="00D3127B"/>
    <w:rsid w:val="00D849E0"/>
    <w:rsid w:val="00E81D79"/>
    <w:rsid w:val="00F27B5C"/>
    <w:rsid w:val="3B6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C76B"/>
  <w15:docId w15:val="{A4F6170B-E2FB-47BA-832E-254C961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Куценов</dc:creator>
  <cp:lastModifiedBy>Светлана Алексеевна</cp:lastModifiedBy>
  <cp:revision>3</cp:revision>
  <dcterms:created xsi:type="dcterms:W3CDTF">2023-12-07T12:00:00Z</dcterms:created>
  <dcterms:modified xsi:type="dcterms:W3CDTF">2024-12-10T06:12:00Z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6345888D7E424337AEEB091FD9232CE9_12</vt:lpwstr>
  </property>
</Properties>
</file>