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824B" w14:textId="77777777" w:rsidR="00333137" w:rsidRPr="00C33D68" w:rsidRDefault="00333137" w:rsidP="00333137">
      <w:pPr>
        <w:jc w:val="center"/>
        <w:rPr>
          <w:b/>
          <w:sz w:val="28"/>
          <w:szCs w:val="28"/>
        </w:rPr>
      </w:pPr>
      <w:r w:rsidRPr="00C33D68">
        <w:rPr>
          <w:b/>
          <w:sz w:val="28"/>
          <w:szCs w:val="28"/>
        </w:rPr>
        <w:t>ЗАЯВКА КОМАНДЫ ___ курса</w:t>
      </w:r>
    </w:p>
    <w:p w14:paraId="5FB54E9C" w14:textId="098B12C6" w:rsidR="00333137" w:rsidRPr="00C33D68" w:rsidRDefault="00333137" w:rsidP="00333137">
      <w:pPr>
        <w:jc w:val="center"/>
        <w:rPr>
          <w:b/>
          <w:sz w:val="28"/>
          <w:szCs w:val="28"/>
        </w:rPr>
      </w:pPr>
      <w:r w:rsidRPr="00C33D68">
        <w:rPr>
          <w:b/>
          <w:sz w:val="28"/>
          <w:szCs w:val="28"/>
        </w:rPr>
        <w:t xml:space="preserve">на участие в соревнованиях по </w:t>
      </w:r>
      <w:r>
        <w:rPr>
          <w:b/>
          <w:sz w:val="28"/>
          <w:szCs w:val="28"/>
        </w:rPr>
        <w:t>настольному теннису</w:t>
      </w:r>
    </w:p>
    <w:p w14:paraId="4995AEEE" w14:textId="77777777" w:rsidR="00333137" w:rsidRPr="00C33D68" w:rsidRDefault="00333137" w:rsidP="00333137">
      <w:pPr>
        <w:jc w:val="center"/>
        <w:rPr>
          <w:b/>
          <w:sz w:val="28"/>
          <w:szCs w:val="28"/>
        </w:rPr>
      </w:pPr>
      <w:r w:rsidRPr="00C33D68">
        <w:rPr>
          <w:b/>
          <w:sz w:val="28"/>
          <w:szCs w:val="28"/>
        </w:rPr>
        <w:t>в зачёт Спартакиады СШФ СФУ 2024-2025</w:t>
      </w:r>
    </w:p>
    <w:p w14:paraId="0E64CEC2" w14:textId="77777777" w:rsidR="00333137" w:rsidRPr="00C33D68" w:rsidRDefault="00333137" w:rsidP="00333137">
      <w:pPr>
        <w:rPr>
          <w:b/>
          <w:sz w:val="28"/>
          <w:szCs w:val="28"/>
        </w:rPr>
      </w:pPr>
    </w:p>
    <w:p w14:paraId="4C5CAA57" w14:textId="77777777" w:rsidR="00333137" w:rsidRPr="00C33D68" w:rsidRDefault="00333137" w:rsidP="00333137">
      <w:pPr>
        <w:numPr>
          <w:ilvl w:val="0"/>
          <w:numId w:val="1"/>
        </w:numPr>
        <w:spacing w:after="160" w:line="259" w:lineRule="auto"/>
        <w:rPr>
          <w:b/>
          <w:sz w:val="28"/>
          <w:szCs w:val="28"/>
        </w:rPr>
      </w:pPr>
      <w:r w:rsidRPr="00C33D68">
        <w:rPr>
          <w:b/>
          <w:sz w:val="28"/>
          <w:szCs w:val="28"/>
        </w:rPr>
        <w:t>Заявка команды __________________</w:t>
      </w:r>
    </w:p>
    <w:p w14:paraId="19FF987C" w14:textId="77777777" w:rsidR="00333137" w:rsidRPr="00C33D68" w:rsidRDefault="00333137" w:rsidP="00333137">
      <w:pPr>
        <w:rPr>
          <w:b/>
          <w:sz w:val="28"/>
          <w:szCs w:val="28"/>
        </w:rPr>
      </w:pPr>
    </w:p>
    <w:tbl>
      <w:tblPr>
        <w:tblW w:w="6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2"/>
        <w:gridCol w:w="3968"/>
      </w:tblGrid>
      <w:tr w:rsidR="00333137" w:rsidRPr="00C33D68" w14:paraId="0BD053C0" w14:textId="77777777" w:rsidTr="00D61FCC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8E75" w14:textId="77777777" w:rsidR="00333137" w:rsidRPr="00C33D68" w:rsidRDefault="00333137" w:rsidP="00D61FCC">
            <w:pPr>
              <w:rPr>
                <w:b/>
                <w:sz w:val="28"/>
                <w:szCs w:val="28"/>
              </w:rPr>
            </w:pPr>
            <w:r w:rsidRPr="00C33D6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B0E4D" w14:textId="77777777" w:rsidR="00333137" w:rsidRPr="00C33D68" w:rsidRDefault="00333137" w:rsidP="00D61FCC">
            <w:pPr>
              <w:rPr>
                <w:b/>
                <w:sz w:val="28"/>
                <w:szCs w:val="28"/>
              </w:rPr>
            </w:pPr>
            <w:r w:rsidRPr="00C33D68">
              <w:rPr>
                <w:b/>
                <w:sz w:val="28"/>
                <w:szCs w:val="28"/>
              </w:rPr>
              <w:t xml:space="preserve">Фамилия имя </w:t>
            </w:r>
          </w:p>
        </w:tc>
      </w:tr>
      <w:tr w:rsidR="00333137" w:rsidRPr="00C33D68" w14:paraId="0B6AF5A9" w14:textId="77777777" w:rsidTr="00D61FCC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B3EE" w14:textId="77777777" w:rsidR="00333137" w:rsidRPr="00C33D68" w:rsidRDefault="00333137" w:rsidP="00D61FCC">
            <w:pPr>
              <w:rPr>
                <w:sz w:val="28"/>
                <w:szCs w:val="28"/>
              </w:rPr>
            </w:pPr>
            <w:r w:rsidRPr="00C33D68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A0BB" w14:textId="77777777" w:rsidR="00333137" w:rsidRPr="00C33D68" w:rsidRDefault="00333137" w:rsidP="00D61FCC">
            <w:pPr>
              <w:rPr>
                <w:sz w:val="28"/>
                <w:szCs w:val="28"/>
              </w:rPr>
            </w:pPr>
          </w:p>
        </w:tc>
      </w:tr>
      <w:tr w:rsidR="00333137" w:rsidRPr="00C33D68" w14:paraId="020A9F19" w14:textId="77777777" w:rsidTr="00D61FCC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F1210" w14:textId="77777777" w:rsidR="00333137" w:rsidRPr="00C33D68" w:rsidRDefault="00333137" w:rsidP="00D61FCC">
            <w:pPr>
              <w:rPr>
                <w:sz w:val="28"/>
                <w:szCs w:val="28"/>
              </w:rPr>
            </w:pPr>
            <w:r w:rsidRPr="00C33D68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B618" w14:textId="77777777" w:rsidR="00333137" w:rsidRPr="00C33D68" w:rsidRDefault="00333137" w:rsidP="00D61FCC">
            <w:pPr>
              <w:rPr>
                <w:sz w:val="28"/>
                <w:szCs w:val="28"/>
              </w:rPr>
            </w:pPr>
          </w:p>
        </w:tc>
      </w:tr>
      <w:tr w:rsidR="00333137" w:rsidRPr="00C33D68" w14:paraId="7B03A4BB" w14:textId="77777777" w:rsidTr="00D61FCC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63688" w14:textId="77777777" w:rsidR="00333137" w:rsidRPr="00C33D68" w:rsidRDefault="00333137" w:rsidP="00D61FCC">
            <w:pPr>
              <w:rPr>
                <w:sz w:val="28"/>
                <w:szCs w:val="28"/>
              </w:rPr>
            </w:pPr>
            <w:r w:rsidRPr="00C33D68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DEF0" w14:textId="77777777" w:rsidR="00333137" w:rsidRPr="00C33D68" w:rsidRDefault="00333137" w:rsidP="00D61FCC">
            <w:pPr>
              <w:rPr>
                <w:sz w:val="28"/>
                <w:szCs w:val="28"/>
              </w:rPr>
            </w:pPr>
          </w:p>
        </w:tc>
      </w:tr>
      <w:tr w:rsidR="00333137" w:rsidRPr="00C33D68" w14:paraId="2B216C30" w14:textId="77777777" w:rsidTr="00D61FCC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8A66" w14:textId="77777777" w:rsidR="00333137" w:rsidRPr="00C33D68" w:rsidRDefault="00333137" w:rsidP="00D61FCC">
            <w:pPr>
              <w:rPr>
                <w:sz w:val="28"/>
                <w:szCs w:val="28"/>
              </w:rPr>
            </w:pPr>
            <w:r w:rsidRPr="00C33D68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5D9F" w14:textId="77777777" w:rsidR="00333137" w:rsidRPr="00C33D68" w:rsidRDefault="00333137" w:rsidP="00D61FCC">
            <w:pPr>
              <w:rPr>
                <w:sz w:val="28"/>
                <w:szCs w:val="28"/>
              </w:rPr>
            </w:pPr>
          </w:p>
        </w:tc>
      </w:tr>
      <w:tr w:rsidR="00333137" w:rsidRPr="00C33D68" w14:paraId="00FB506D" w14:textId="77777777" w:rsidTr="00D61FCC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03598" w14:textId="77777777" w:rsidR="00333137" w:rsidRPr="00C33D68" w:rsidRDefault="00333137" w:rsidP="00D61FCC">
            <w:pPr>
              <w:rPr>
                <w:sz w:val="28"/>
                <w:szCs w:val="28"/>
              </w:rPr>
            </w:pPr>
            <w:r w:rsidRPr="00C33D68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DEFD" w14:textId="77777777" w:rsidR="00333137" w:rsidRPr="00C33D68" w:rsidRDefault="00333137" w:rsidP="00D61FCC">
            <w:pPr>
              <w:rPr>
                <w:sz w:val="28"/>
                <w:szCs w:val="28"/>
              </w:rPr>
            </w:pPr>
          </w:p>
        </w:tc>
      </w:tr>
      <w:tr w:rsidR="00333137" w:rsidRPr="00C33D68" w14:paraId="14327348" w14:textId="77777777" w:rsidTr="00D61FCC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2822" w14:textId="77777777" w:rsidR="00333137" w:rsidRPr="00C33D68" w:rsidRDefault="00333137" w:rsidP="00D61FCC">
            <w:pPr>
              <w:rPr>
                <w:sz w:val="28"/>
                <w:szCs w:val="28"/>
              </w:rPr>
            </w:pPr>
            <w:r w:rsidRPr="00C33D68"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8595" w14:textId="77777777" w:rsidR="00333137" w:rsidRPr="00C33D68" w:rsidRDefault="00333137" w:rsidP="00D61FCC">
            <w:pPr>
              <w:rPr>
                <w:sz w:val="28"/>
                <w:szCs w:val="28"/>
              </w:rPr>
            </w:pPr>
          </w:p>
        </w:tc>
      </w:tr>
    </w:tbl>
    <w:p w14:paraId="6E7D55F0" w14:textId="77777777" w:rsidR="00333137" w:rsidRPr="00C33D68" w:rsidRDefault="00333137" w:rsidP="00333137">
      <w:pPr>
        <w:rPr>
          <w:sz w:val="28"/>
          <w:szCs w:val="28"/>
        </w:rPr>
      </w:pPr>
    </w:p>
    <w:p w14:paraId="5956CEA6" w14:textId="77777777" w:rsidR="00333137" w:rsidRPr="00C33D68" w:rsidRDefault="00333137" w:rsidP="00333137">
      <w:pPr>
        <w:rPr>
          <w:sz w:val="28"/>
          <w:szCs w:val="28"/>
        </w:rPr>
      </w:pPr>
    </w:p>
    <w:p w14:paraId="724296E2" w14:textId="77777777" w:rsidR="00333137" w:rsidRPr="00C33D68" w:rsidRDefault="00333137" w:rsidP="00333137">
      <w:pPr>
        <w:rPr>
          <w:b/>
          <w:sz w:val="28"/>
          <w:szCs w:val="28"/>
        </w:rPr>
      </w:pPr>
      <w:r w:rsidRPr="00C33D68">
        <w:rPr>
          <w:b/>
          <w:sz w:val="28"/>
          <w:szCs w:val="28"/>
        </w:rPr>
        <w:t>2. Дополнительная информация</w:t>
      </w:r>
    </w:p>
    <w:p w14:paraId="7FA36178" w14:textId="77777777" w:rsidR="00333137" w:rsidRPr="00C33D68" w:rsidRDefault="00333137" w:rsidP="00333137">
      <w:pPr>
        <w:rPr>
          <w:b/>
          <w:sz w:val="28"/>
          <w:szCs w:val="28"/>
        </w:rPr>
      </w:pPr>
    </w:p>
    <w:tbl>
      <w:tblPr>
        <w:tblW w:w="7845" w:type="dxa"/>
        <w:tblInd w:w="631" w:type="dxa"/>
        <w:tblLayout w:type="fixed"/>
        <w:tblLook w:val="04A0" w:firstRow="1" w:lastRow="0" w:firstColumn="1" w:lastColumn="0" w:noHBand="0" w:noVBand="1"/>
      </w:tblPr>
      <w:tblGrid>
        <w:gridCol w:w="3926"/>
        <w:gridCol w:w="3919"/>
      </w:tblGrid>
      <w:tr w:rsidR="00333137" w:rsidRPr="00C33D68" w14:paraId="145976FD" w14:textId="77777777" w:rsidTr="00D61FCC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4516" w14:textId="77777777" w:rsidR="00333137" w:rsidRPr="00C33D68" w:rsidRDefault="00333137" w:rsidP="00D61FCC">
            <w:pPr>
              <w:rPr>
                <w:sz w:val="28"/>
                <w:szCs w:val="28"/>
              </w:rPr>
            </w:pPr>
            <w:r w:rsidRPr="00C33D68">
              <w:rPr>
                <w:b/>
                <w:sz w:val="28"/>
                <w:szCs w:val="28"/>
              </w:rPr>
              <w:t>Представитель команды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26A6" w14:textId="77777777" w:rsidR="00333137" w:rsidRPr="00C33D68" w:rsidRDefault="00333137" w:rsidP="00D61FCC">
            <w:pPr>
              <w:rPr>
                <w:sz w:val="28"/>
                <w:szCs w:val="28"/>
              </w:rPr>
            </w:pPr>
          </w:p>
        </w:tc>
      </w:tr>
      <w:tr w:rsidR="00333137" w:rsidRPr="00C33D68" w14:paraId="2D850DE4" w14:textId="77777777" w:rsidTr="00D61FCC"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82BB" w14:textId="77777777" w:rsidR="00333137" w:rsidRPr="00C33D68" w:rsidRDefault="00333137" w:rsidP="00D61FCC">
            <w:pPr>
              <w:rPr>
                <w:sz w:val="28"/>
                <w:szCs w:val="28"/>
              </w:rPr>
            </w:pPr>
            <w:r w:rsidRPr="00C33D68">
              <w:rPr>
                <w:b/>
                <w:sz w:val="28"/>
                <w:szCs w:val="28"/>
              </w:rPr>
              <w:t>Моб. тел. представителя команды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09F7" w14:textId="77777777" w:rsidR="00333137" w:rsidRPr="00C33D68" w:rsidRDefault="00333137" w:rsidP="00D61FCC">
            <w:pPr>
              <w:rPr>
                <w:sz w:val="28"/>
                <w:szCs w:val="28"/>
              </w:rPr>
            </w:pPr>
          </w:p>
        </w:tc>
      </w:tr>
    </w:tbl>
    <w:p w14:paraId="4648726F" w14:textId="77777777" w:rsidR="00672494" w:rsidRDefault="00672494"/>
    <w:sectPr w:rsidR="0067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3118"/>
    <w:multiLevelType w:val="hybridMultilevel"/>
    <w:tmpl w:val="90E0677E"/>
    <w:lvl w:ilvl="0" w:tplc="AA62EA14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8345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37"/>
    <w:rsid w:val="00020247"/>
    <w:rsid w:val="00333137"/>
    <w:rsid w:val="00672494"/>
    <w:rsid w:val="00A64575"/>
    <w:rsid w:val="00BE3F97"/>
    <w:rsid w:val="00D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45DA"/>
  <w15:chartTrackingRefBased/>
  <w15:docId w15:val="{9412DEC2-6DBA-42D3-A31C-FCD33CB5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1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3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3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3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31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31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31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31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31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31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3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3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3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3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31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31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31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3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31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3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1</cp:revision>
  <dcterms:created xsi:type="dcterms:W3CDTF">2025-04-13T02:53:00Z</dcterms:created>
  <dcterms:modified xsi:type="dcterms:W3CDTF">2025-04-13T02:54:00Z</dcterms:modified>
</cp:coreProperties>
</file>