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D06B" w14:textId="77777777" w:rsidR="0088282F" w:rsidRPr="00FC22F1" w:rsidRDefault="0088282F" w:rsidP="0088282F">
      <w:pPr>
        <w:pStyle w:val="a3"/>
        <w:tabs>
          <w:tab w:val="left" w:pos="426"/>
          <w:tab w:val="left" w:pos="672"/>
        </w:tabs>
        <w:spacing w:line="24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F1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4D395A0F" w14:textId="77777777" w:rsidR="0088282F" w:rsidRPr="00FC22F1" w:rsidRDefault="0088282F" w:rsidP="0088282F">
      <w:pPr>
        <w:pStyle w:val="a3"/>
        <w:tabs>
          <w:tab w:val="left" w:pos="426"/>
          <w:tab w:val="left" w:pos="672"/>
        </w:tabs>
        <w:spacing w:line="24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0CC57" w14:textId="77777777" w:rsidR="0088282F" w:rsidRPr="00FC22F1" w:rsidRDefault="0088282F" w:rsidP="0088282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2F1">
        <w:rPr>
          <w:rFonts w:ascii="Times New Roman" w:hAnsi="Times New Roman" w:cs="Times New Roman"/>
          <w:b/>
          <w:color w:val="000000"/>
          <w:sz w:val="24"/>
          <w:szCs w:val="24"/>
        </w:rPr>
        <w:t>ЗАЯВКА КОМАНДЫ _________ курса ______</w:t>
      </w:r>
    </w:p>
    <w:p w14:paraId="4CEBE5BE" w14:textId="6353CCDC" w:rsidR="0088282F" w:rsidRPr="00FC22F1" w:rsidRDefault="0088282F" w:rsidP="0088282F">
      <w:pPr>
        <w:pStyle w:val="11"/>
        <w:spacing w:before="0"/>
        <w:ind w:left="0"/>
        <w:jc w:val="center"/>
        <w:rPr>
          <w:smallCaps/>
          <w:sz w:val="24"/>
          <w:szCs w:val="24"/>
          <w:lang w:val="ru-RU"/>
        </w:rPr>
      </w:pPr>
      <w:r w:rsidRPr="00FC22F1">
        <w:rPr>
          <w:smallCaps/>
          <w:sz w:val="24"/>
          <w:szCs w:val="24"/>
          <w:lang w:val="ru-RU"/>
        </w:rPr>
        <w:t>на участие в соревнованиях по кроссу «золотая осень</w:t>
      </w:r>
      <w:r>
        <w:rPr>
          <w:smallCaps/>
          <w:sz w:val="24"/>
          <w:szCs w:val="24"/>
          <w:lang w:val="ru-RU"/>
        </w:rPr>
        <w:t xml:space="preserve"> 202</w:t>
      </w:r>
      <w:r>
        <w:rPr>
          <w:smallCaps/>
          <w:sz w:val="24"/>
          <w:szCs w:val="24"/>
          <w:lang w:val="ru-RU"/>
        </w:rPr>
        <w:t>4</w:t>
      </w:r>
      <w:r w:rsidRPr="00FC22F1">
        <w:rPr>
          <w:smallCaps/>
          <w:sz w:val="24"/>
          <w:szCs w:val="24"/>
          <w:lang w:val="ru-RU"/>
        </w:rPr>
        <w:t>»</w:t>
      </w:r>
    </w:p>
    <w:p w14:paraId="10D99673" w14:textId="77777777" w:rsidR="0088282F" w:rsidRPr="00FC22F1" w:rsidRDefault="0088282F" w:rsidP="0088282F">
      <w:pPr>
        <w:pStyle w:val="11"/>
        <w:spacing w:before="0"/>
        <w:ind w:left="0"/>
        <w:jc w:val="center"/>
        <w:rPr>
          <w:smallCaps/>
          <w:sz w:val="24"/>
          <w:szCs w:val="24"/>
          <w:lang w:val="ru-RU"/>
        </w:rPr>
      </w:pPr>
      <w:r w:rsidRPr="00FC22F1">
        <w:rPr>
          <w:smallCaps/>
          <w:sz w:val="24"/>
          <w:szCs w:val="24"/>
          <w:lang w:val="ru-RU"/>
        </w:rPr>
        <w:t xml:space="preserve">в зачет спартакиады 2023-2024 среди студентов </w:t>
      </w:r>
      <w:proofErr w:type="spellStart"/>
      <w:r w:rsidRPr="00FC22F1">
        <w:rPr>
          <w:smallCaps/>
          <w:sz w:val="24"/>
          <w:szCs w:val="24"/>
          <w:lang w:val="ru-RU"/>
        </w:rPr>
        <w:t>сшф</w:t>
      </w:r>
      <w:proofErr w:type="spellEnd"/>
      <w:r w:rsidRPr="00FC22F1">
        <w:rPr>
          <w:smallCaps/>
          <w:sz w:val="24"/>
          <w:szCs w:val="24"/>
          <w:lang w:val="ru-RU"/>
        </w:rPr>
        <w:t xml:space="preserve"> </w:t>
      </w:r>
      <w:proofErr w:type="spellStart"/>
      <w:r w:rsidRPr="00FC22F1">
        <w:rPr>
          <w:smallCaps/>
          <w:sz w:val="24"/>
          <w:szCs w:val="24"/>
          <w:lang w:val="ru-RU"/>
        </w:rPr>
        <w:t>сфу</w:t>
      </w:r>
      <w:proofErr w:type="spellEnd"/>
      <w:r w:rsidRPr="00FC22F1">
        <w:rPr>
          <w:sz w:val="24"/>
          <w:szCs w:val="24"/>
          <w:lang w:val="ru-RU"/>
        </w:rPr>
        <w:t xml:space="preserve"> </w:t>
      </w:r>
    </w:p>
    <w:p w14:paraId="066D66E3" w14:textId="77777777" w:rsidR="0088282F" w:rsidRPr="00FC22F1" w:rsidRDefault="0088282F" w:rsidP="0088282F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6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3968"/>
      </w:tblGrid>
      <w:tr w:rsidR="0088282F" w:rsidRPr="00FC22F1" w14:paraId="73E784A2" w14:textId="77777777" w:rsidTr="00E927F6">
        <w:trPr>
          <w:jc w:val="center"/>
        </w:trPr>
        <w:tc>
          <w:tcPr>
            <w:tcW w:w="2512" w:type="dxa"/>
            <w:vAlign w:val="center"/>
          </w:tcPr>
          <w:p w14:paraId="2E10D347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Align w:val="center"/>
          </w:tcPr>
          <w:p w14:paraId="56862934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</w:p>
        </w:tc>
      </w:tr>
      <w:tr w:rsidR="0088282F" w:rsidRPr="00FC22F1" w14:paraId="662E7634" w14:textId="77777777" w:rsidTr="00E927F6">
        <w:trPr>
          <w:jc w:val="center"/>
        </w:trPr>
        <w:tc>
          <w:tcPr>
            <w:tcW w:w="2512" w:type="dxa"/>
          </w:tcPr>
          <w:p w14:paraId="13D82567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661F9F48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0B3D0FBF" w14:textId="77777777" w:rsidTr="00E927F6">
        <w:trPr>
          <w:jc w:val="center"/>
        </w:trPr>
        <w:tc>
          <w:tcPr>
            <w:tcW w:w="2512" w:type="dxa"/>
          </w:tcPr>
          <w:p w14:paraId="1F799C0F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1764A5E5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8282F" w:rsidRPr="00FC22F1" w14:paraId="29F9A681" w14:textId="77777777" w:rsidTr="00E927F6">
        <w:trPr>
          <w:jc w:val="center"/>
        </w:trPr>
        <w:tc>
          <w:tcPr>
            <w:tcW w:w="2512" w:type="dxa"/>
          </w:tcPr>
          <w:p w14:paraId="4091C5CA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335DA116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026E2BB3" w14:textId="77777777" w:rsidTr="00E927F6">
        <w:trPr>
          <w:jc w:val="center"/>
        </w:trPr>
        <w:tc>
          <w:tcPr>
            <w:tcW w:w="2512" w:type="dxa"/>
          </w:tcPr>
          <w:p w14:paraId="697570B6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971EBC1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7D22DD9D" w14:textId="77777777" w:rsidTr="00E927F6">
        <w:trPr>
          <w:jc w:val="center"/>
        </w:trPr>
        <w:tc>
          <w:tcPr>
            <w:tcW w:w="2512" w:type="dxa"/>
          </w:tcPr>
          <w:p w14:paraId="578F2AAC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2A64EE9E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432EA039" w14:textId="77777777" w:rsidTr="00E927F6">
        <w:trPr>
          <w:jc w:val="center"/>
        </w:trPr>
        <w:tc>
          <w:tcPr>
            <w:tcW w:w="2512" w:type="dxa"/>
          </w:tcPr>
          <w:p w14:paraId="3D9CD568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44B3DCE9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1A7B9206" w14:textId="77777777" w:rsidTr="00E927F6">
        <w:trPr>
          <w:jc w:val="center"/>
        </w:trPr>
        <w:tc>
          <w:tcPr>
            <w:tcW w:w="2512" w:type="dxa"/>
          </w:tcPr>
          <w:p w14:paraId="6EC592C8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2C9CE7F6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569C22D6" w14:textId="77777777" w:rsidTr="00E927F6">
        <w:trPr>
          <w:jc w:val="center"/>
        </w:trPr>
        <w:tc>
          <w:tcPr>
            <w:tcW w:w="2512" w:type="dxa"/>
          </w:tcPr>
          <w:p w14:paraId="119DB8DD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6AC9B11A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2CD80A42" w14:textId="77777777" w:rsidTr="00E927F6">
        <w:trPr>
          <w:jc w:val="center"/>
        </w:trPr>
        <w:tc>
          <w:tcPr>
            <w:tcW w:w="2512" w:type="dxa"/>
          </w:tcPr>
          <w:p w14:paraId="653131DE" w14:textId="0E3FCE99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2B5311A1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82F" w:rsidRPr="00FC22F1" w14:paraId="60BDEFE8" w14:textId="77777777" w:rsidTr="00E927F6">
        <w:trPr>
          <w:jc w:val="center"/>
        </w:trPr>
        <w:tc>
          <w:tcPr>
            <w:tcW w:w="2512" w:type="dxa"/>
          </w:tcPr>
          <w:p w14:paraId="6FB211A4" w14:textId="677E5BC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1D5BAB0E" w14:textId="77777777" w:rsidR="0088282F" w:rsidRPr="00FC22F1" w:rsidRDefault="0088282F" w:rsidP="00E9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15744" w14:textId="77777777" w:rsidR="0088282F" w:rsidRPr="00FC22F1" w:rsidRDefault="0088282F" w:rsidP="0088282F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D9848" w14:textId="77777777" w:rsidR="0088282F" w:rsidRPr="00FC22F1" w:rsidRDefault="0088282F" w:rsidP="0088282F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7CE0F" w14:textId="77777777" w:rsidR="0088282F" w:rsidRPr="00FC22F1" w:rsidRDefault="0088282F" w:rsidP="0088282F">
      <w:pPr>
        <w:spacing w:line="20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22F1">
        <w:rPr>
          <w:rFonts w:ascii="Times New Roman" w:hAnsi="Times New Roman" w:cs="Times New Roman"/>
          <w:b/>
          <w:sz w:val="24"/>
          <w:szCs w:val="24"/>
        </w:rPr>
        <w:t>2. Дополнительная информация</w:t>
      </w:r>
    </w:p>
    <w:p w14:paraId="6F68EF5C" w14:textId="77777777" w:rsidR="0088282F" w:rsidRPr="00FC22F1" w:rsidRDefault="0088282F" w:rsidP="0088282F">
      <w:pPr>
        <w:spacing w:line="20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52" w:type="dxa"/>
        <w:tblInd w:w="631" w:type="dxa"/>
        <w:tblLayout w:type="fixed"/>
        <w:tblLook w:val="0000" w:firstRow="0" w:lastRow="0" w:firstColumn="0" w:lastColumn="0" w:noHBand="0" w:noVBand="0"/>
      </w:tblPr>
      <w:tblGrid>
        <w:gridCol w:w="3930"/>
        <w:gridCol w:w="3922"/>
      </w:tblGrid>
      <w:tr w:rsidR="0088282F" w:rsidRPr="00FC22F1" w14:paraId="3378E81F" w14:textId="77777777" w:rsidTr="00E927F6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9B6D" w14:textId="77777777" w:rsidR="0088282F" w:rsidRPr="00FC22F1" w:rsidRDefault="0088282F" w:rsidP="00E92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Представитель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79F1" w14:textId="77777777" w:rsidR="0088282F" w:rsidRPr="00FC22F1" w:rsidRDefault="0088282F" w:rsidP="00E92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282F" w:rsidRPr="00FC22F1" w14:paraId="1AA61E00" w14:textId="77777777" w:rsidTr="00E927F6"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B15F" w14:textId="77777777" w:rsidR="0088282F" w:rsidRPr="00FC22F1" w:rsidRDefault="0088282F" w:rsidP="00E92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Моб. тел. представителя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679F" w14:textId="77777777" w:rsidR="0088282F" w:rsidRPr="00FC22F1" w:rsidRDefault="0088282F" w:rsidP="00E92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A11D11" w14:textId="77777777" w:rsidR="00C517EC" w:rsidRDefault="00C517EC"/>
    <w:sectPr w:rsidR="00C5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2F"/>
    <w:rsid w:val="005D02B3"/>
    <w:rsid w:val="0088282F"/>
    <w:rsid w:val="00C517EC"/>
    <w:rsid w:val="00C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1F6A"/>
  <w15:chartTrackingRefBased/>
  <w15:docId w15:val="{F4AE81AA-9573-4E02-A9B0-8F3AD6A0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mallCaps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2F"/>
    <w:pPr>
      <w:spacing w:after="200" w:line="276" w:lineRule="auto"/>
    </w:pPr>
    <w:rPr>
      <w:rFonts w:ascii="Calibri" w:eastAsia="Calibri" w:hAnsi="Calibri" w:cs="Calibri"/>
      <w:smallCap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82F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8282F"/>
    <w:pPr>
      <w:widowControl w:val="0"/>
      <w:spacing w:before="1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2024-09-30T04:05:00Z</dcterms:created>
  <dcterms:modified xsi:type="dcterms:W3CDTF">2024-09-30T04:06:00Z</dcterms:modified>
</cp:coreProperties>
</file>