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DC" w:rsidRPr="00A17996" w:rsidRDefault="00E541DC" w:rsidP="00E541D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0" w:name="_Toc68600546"/>
      <w:r w:rsidRPr="00A17996">
        <w:rPr>
          <w:rFonts w:ascii="Times New Roman" w:eastAsia="Calibri" w:hAnsi="Times New Roman" w:cs="Times New Roman"/>
          <w:color w:val="auto"/>
        </w:rPr>
        <w:t>С</w:t>
      </w:r>
      <w:r>
        <w:rPr>
          <w:rFonts w:ascii="Times New Roman" w:eastAsia="Calibri" w:hAnsi="Times New Roman" w:cs="Times New Roman"/>
          <w:color w:val="auto"/>
        </w:rPr>
        <w:t>писок</w:t>
      </w:r>
      <w:bookmarkEnd w:id="0"/>
    </w:p>
    <w:p w:rsidR="00E541DC" w:rsidRPr="001772F6" w:rsidRDefault="00E541DC" w:rsidP="00E541D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1" w:name="_Toc68600547"/>
      <w:r w:rsidRPr="001772F6">
        <w:rPr>
          <w:rFonts w:ascii="Times New Roman" w:eastAsia="Calibri" w:hAnsi="Times New Roman" w:cs="Times New Roman"/>
          <w:color w:val="auto"/>
        </w:rPr>
        <w:t>опубликованных учебных изданий и научных трудов</w:t>
      </w:r>
      <w:bookmarkEnd w:id="1"/>
    </w:p>
    <w:p w:rsidR="00E541DC" w:rsidRPr="00AC03D1" w:rsidRDefault="00E541DC" w:rsidP="00E54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3D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E541DC" w:rsidRPr="00AC03D1" w:rsidRDefault="00E541DC" w:rsidP="00E541DC">
      <w:pPr>
        <w:tabs>
          <w:tab w:val="left" w:pos="82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 претендента полностью</w:t>
      </w:r>
    </w:p>
    <w:p w:rsidR="00E541DC" w:rsidRPr="00AC03D1" w:rsidRDefault="00E541DC" w:rsidP="00E541DC">
      <w:pPr>
        <w:tabs>
          <w:tab w:val="left" w:pos="82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76"/>
        <w:gridCol w:w="1556"/>
        <w:gridCol w:w="1704"/>
        <w:gridCol w:w="1397"/>
        <w:gridCol w:w="1648"/>
      </w:tblGrid>
      <w:tr w:rsidR="00E541DC" w:rsidRPr="00AC03D1" w:rsidTr="000C5C0B">
        <w:trPr>
          <w:trHeight w:val="1784"/>
        </w:trPr>
        <w:tc>
          <w:tcPr>
            <w:tcW w:w="1101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6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556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1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1704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25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397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25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648" w:type="dxa"/>
            <w:vAlign w:val="center"/>
          </w:tcPr>
          <w:p w:rsidR="00E541DC" w:rsidRPr="00AC03D1" w:rsidRDefault="00E541DC" w:rsidP="000C5C0B">
            <w:pPr>
              <w:spacing w:after="0" w:line="240" w:lineRule="auto"/>
              <w:ind w:left="25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541DC" w:rsidRPr="00AC03D1" w:rsidTr="000C5C0B">
        <w:trPr>
          <w:trHeight w:val="84"/>
        </w:trPr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541DC" w:rsidRPr="00AC03D1" w:rsidTr="000C5C0B">
        <w:tc>
          <w:tcPr>
            <w:tcW w:w="9882" w:type="dxa"/>
            <w:gridSpan w:val="6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а) учебные издания</w:t>
            </w: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1DC" w:rsidRPr="00AC03D1" w:rsidTr="000C5C0B">
        <w:tc>
          <w:tcPr>
            <w:tcW w:w="9882" w:type="dxa"/>
            <w:gridSpan w:val="6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б) научные труды </w:t>
            </w:r>
          </w:p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указанием трудов, входящих в издания из перечня ВАК; индексируемых в базах 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Web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Science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Scopus</w:t>
            </w:r>
            <w:r w:rsidRPr="00AC03D1">
              <w:rPr>
                <w:rFonts w:ascii="Times New Roman" w:eastAsia="Calibri" w:hAnsi="Times New Roman" w:cs="Times New Roman"/>
                <w:sz w:val="28"/>
                <w:szCs w:val="28"/>
              </w:rPr>
              <w:t>, ядро РИНЦ; монографии)</w:t>
            </w: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1DC" w:rsidRPr="00AC03D1" w:rsidTr="000C5C0B">
        <w:tc>
          <w:tcPr>
            <w:tcW w:w="9882" w:type="dxa"/>
            <w:gridSpan w:val="6"/>
          </w:tcPr>
          <w:p w:rsidR="00E541DC" w:rsidRPr="00AC03D1" w:rsidRDefault="00E541DC" w:rsidP="000C5C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03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в) патенты на изобретения и иные объекты интеллектуальной собственности</w:t>
            </w: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1DC" w:rsidRPr="00AC03D1" w:rsidTr="000C5C0B">
        <w:tc>
          <w:tcPr>
            <w:tcW w:w="1101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E541DC" w:rsidRPr="00AC03D1" w:rsidRDefault="00E541DC" w:rsidP="000C5C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>Претендент _______________________________</w:t>
      </w:r>
    </w:p>
    <w:p w:rsidR="00E541DC" w:rsidRPr="007536C0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6C0">
        <w:rPr>
          <w:rFonts w:ascii="Times New Roman" w:eastAsia="Calibri" w:hAnsi="Times New Roman" w:cs="Times New Roman"/>
          <w:szCs w:val="28"/>
        </w:rPr>
        <w:t>(подпись)</w:t>
      </w: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>Список верен:</w:t>
      </w: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1DC" w:rsidRPr="00AC03D1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AC03D1">
        <w:rPr>
          <w:rFonts w:ascii="Times New Roman" w:eastAsia="Calibri" w:hAnsi="Times New Roman" w:cs="Times New Roman"/>
          <w:sz w:val="28"/>
          <w:szCs w:val="28"/>
        </w:rPr>
        <w:t>кафедры    ______________               _________________</w:t>
      </w:r>
    </w:p>
    <w:p w:rsidR="00E541DC" w:rsidRPr="00AC03D1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6C0">
        <w:rPr>
          <w:rFonts w:ascii="Times New Roman" w:eastAsia="Calibri" w:hAnsi="Times New Roman" w:cs="Times New Roman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   </w:t>
      </w:r>
      <w:r w:rsidRPr="007536C0">
        <w:rPr>
          <w:rFonts w:ascii="Times New Roman" w:eastAsia="Calibri" w:hAnsi="Times New Roman" w:cs="Times New Roman"/>
          <w:szCs w:val="28"/>
        </w:rPr>
        <w:t xml:space="preserve">    (</w:t>
      </w:r>
      <w:proofErr w:type="gramStart"/>
      <w:r w:rsidRPr="007536C0">
        <w:rPr>
          <w:rFonts w:ascii="Times New Roman" w:eastAsia="Calibri" w:hAnsi="Times New Roman" w:cs="Times New Roman"/>
          <w:szCs w:val="28"/>
        </w:rPr>
        <w:t xml:space="preserve">подпись)   </w:t>
      </w:r>
      <w:proofErr w:type="gramEnd"/>
      <w:r w:rsidRPr="007536C0">
        <w:rPr>
          <w:rFonts w:ascii="Times New Roman" w:eastAsia="Calibri" w:hAnsi="Times New Roman" w:cs="Times New Roman"/>
          <w:szCs w:val="28"/>
        </w:rPr>
        <w:t xml:space="preserve">                          (расшифровка подписи)</w:t>
      </w:r>
    </w:p>
    <w:p w:rsidR="00E541DC" w:rsidRPr="00AC03D1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1DC" w:rsidRPr="00AC03D1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</w:p>
    <w:p w:rsidR="00E541DC" w:rsidRPr="00AC03D1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>ученого совета филиала    ______________             __________________</w:t>
      </w:r>
    </w:p>
    <w:p w:rsidR="00E541DC" w:rsidRPr="007536C0" w:rsidRDefault="00E541DC" w:rsidP="00E5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7536C0">
        <w:rPr>
          <w:rFonts w:ascii="Times New Roman" w:eastAsia="Calibri" w:hAnsi="Times New Roman" w:cs="Times New Roman"/>
          <w:szCs w:val="28"/>
        </w:rPr>
        <w:t>(</w:t>
      </w:r>
      <w:proofErr w:type="gramStart"/>
      <w:r w:rsidRPr="007536C0">
        <w:rPr>
          <w:rFonts w:ascii="Times New Roman" w:eastAsia="Calibri" w:hAnsi="Times New Roman" w:cs="Times New Roman"/>
          <w:szCs w:val="28"/>
        </w:rPr>
        <w:t xml:space="preserve">подпись)   </w:t>
      </w:r>
      <w:proofErr w:type="gramEnd"/>
      <w:r w:rsidRPr="007536C0">
        <w:rPr>
          <w:rFonts w:ascii="Times New Roman" w:eastAsia="Calibri" w:hAnsi="Times New Roman" w:cs="Times New Roman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Cs w:val="28"/>
        </w:rPr>
        <w:t xml:space="preserve">    </w:t>
      </w:r>
      <w:r w:rsidRPr="007536C0">
        <w:rPr>
          <w:rFonts w:ascii="Times New Roman" w:eastAsia="Calibri" w:hAnsi="Times New Roman" w:cs="Times New Roman"/>
          <w:szCs w:val="28"/>
        </w:rPr>
        <w:t xml:space="preserve">     (расшифровка подписи)</w:t>
      </w: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E541DC" w:rsidRPr="00AC03D1" w:rsidRDefault="00E541DC" w:rsidP="00E5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__</w:t>
      </w:r>
      <w:r w:rsidRPr="00AC03D1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E541DC" w:rsidRPr="00AC03D1" w:rsidRDefault="00E541DC" w:rsidP="00E54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C0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BA">
        <w:rPr>
          <w:rFonts w:ascii="Times New Roman" w:eastAsia="Calibri" w:hAnsi="Times New Roman" w:cs="Times New Roman"/>
          <w:szCs w:val="28"/>
        </w:rPr>
        <w:t>(дата)</w:t>
      </w:r>
    </w:p>
    <w:p w:rsidR="000C66E6" w:rsidRDefault="00E541DC">
      <w:bookmarkStart w:id="2" w:name="_GoBack"/>
      <w:bookmarkEnd w:id="2"/>
    </w:p>
    <w:sectPr w:rsidR="000C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2"/>
    <w:rsid w:val="00611BEB"/>
    <w:rsid w:val="00693691"/>
    <w:rsid w:val="00E247C2"/>
    <w:rsid w:val="00E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70CA-8EE3-413D-B2A9-CF9C79A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5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1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2021-04-23T04:28:00Z</dcterms:created>
  <dcterms:modified xsi:type="dcterms:W3CDTF">2021-04-23T04:28:00Z</dcterms:modified>
</cp:coreProperties>
</file>