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514" w:rsidRPr="001B2EFF" w:rsidRDefault="00980514" w:rsidP="00980514">
      <w:pPr>
        <w:pStyle w:val="3"/>
        <w:rPr>
          <w:sz w:val="28"/>
          <w:szCs w:val="28"/>
        </w:rPr>
      </w:pPr>
      <w:r w:rsidRPr="001B2EFF">
        <w:rPr>
          <w:sz w:val="28"/>
          <w:szCs w:val="28"/>
        </w:rPr>
        <w:t>ЗАЯВКА НА ОБУЧЕНИЕ</w:t>
      </w:r>
    </w:p>
    <w:p w:rsidR="00980514" w:rsidRPr="00D70F5E" w:rsidRDefault="00980514" w:rsidP="007432C8">
      <w:pPr>
        <w:jc w:val="center"/>
        <w:rPr>
          <w:b/>
          <w:sz w:val="28"/>
          <w:szCs w:val="28"/>
        </w:rPr>
      </w:pPr>
      <w:r w:rsidRPr="007432C8">
        <w:rPr>
          <w:b/>
          <w:sz w:val="28"/>
          <w:szCs w:val="28"/>
        </w:rPr>
        <w:t xml:space="preserve">в </w:t>
      </w:r>
      <w:r w:rsidR="00786E7D">
        <w:rPr>
          <w:b/>
          <w:sz w:val="28"/>
          <w:szCs w:val="28"/>
        </w:rPr>
        <w:t xml:space="preserve">Центре дополнительного образования </w:t>
      </w:r>
      <w:r w:rsidR="000D48D8" w:rsidRPr="000D48D8">
        <w:rPr>
          <w:b/>
          <w:bCs/>
          <w:sz w:val="28"/>
          <w:szCs w:val="28"/>
        </w:rPr>
        <w:t>Саяно-Шушенско</w:t>
      </w:r>
      <w:r w:rsidR="00786E7D">
        <w:rPr>
          <w:b/>
          <w:bCs/>
          <w:sz w:val="28"/>
          <w:szCs w:val="28"/>
        </w:rPr>
        <w:t>го</w:t>
      </w:r>
      <w:r w:rsidR="000D48D8" w:rsidRPr="000D48D8">
        <w:rPr>
          <w:b/>
          <w:bCs/>
          <w:sz w:val="28"/>
          <w:szCs w:val="28"/>
        </w:rPr>
        <w:t xml:space="preserve"> филиал</w:t>
      </w:r>
      <w:r w:rsidR="00786E7D">
        <w:rPr>
          <w:b/>
          <w:bCs/>
          <w:sz w:val="28"/>
          <w:szCs w:val="28"/>
        </w:rPr>
        <w:t>а</w:t>
      </w:r>
      <w:r w:rsidR="000D48D8" w:rsidRPr="000D48D8">
        <w:rPr>
          <w:b/>
          <w:bCs/>
          <w:sz w:val="28"/>
          <w:szCs w:val="28"/>
        </w:rPr>
        <w:t xml:space="preserve"> СФУ</w:t>
      </w:r>
    </w:p>
    <w:p w:rsidR="003C1197" w:rsidRPr="00980514" w:rsidRDefault="003C1197" w:rsidP="00CD71DC">
      <w:pPr>
        <w:jc w:val="center"/>
        <w:rPr>
          <w:color w:val="000000"/>
          <w:sz w:val="12"/>
          <w:szCs w:val="12"/>
        </w:rPr>
      </w:pPr>
    </w:p>
    <w:tbl>
      <w:tblPr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26"/>
      </w:tblGrid>
      <w:tr w:rsidR="000178B4" w:rsidRPr="00FF6552" w:rsidTr="003B4D03">
        <w:tc>
          <w:tcPr>
            <w:tcW w:w="1809" w:type="dxa"/>
            <w:shd w:val="clear" w:color="auto" w:fill="auto"/>
            <w:vAlign w:val="center"/>
          </w:tcPr>
          <w:p w:rsidR="000178B4" w:rsidRPr="00FF6552" w:rsidRDefault="00CB5258" w:rsidP="00CB5258">
            <w:pPr>
              <w:jc w:val="center"/>
            </w:pPr>
            <w:r>
              <w:t>Наименование программы (кол-во часов)</w:t>
            </w:r>
          </w:p>
        </w:tc>
        <w:tc>
          <w:tcPr>
            <w:tcW w:w="8526" w:type="dxa"/>
            <w:shd w:val="clear" w:color="auto" w:fill="auto"/>
            <w:vAlign w:val="center"/>
          </w:tcPr>
          <w:p w:rsidR="000178B4" w:rsidRPr="00B4693D" w:rsidRDefault="000178B4" w:rsidP="003276CD">
            <w:pPr>
              <w:jc w:val="center"/>
            </w:pPr>
            <w:r w:rsidRPr="00FF6552">
              <w:t xml:space="preserve">ФИО </w:t>
            </w:r>
            <w:r>
              <w:t>сотрудников</w:t>
            </w:r>
            <w:r w:rsidR="00B4693D">
              <w:t>,</w:t>
            </w:r>
            <w:r w:rsidR="003B4D03">
              <w:t xml:space="preserve"> номер телефона, </w:t>
            </w:r>
            <w:r w:rsidR="00B4693D">
              <w:t xml:space="preserve"> </w:t>
            </w:r>
            <w:r w:rsidR="00B4693D" w:rsidRPr="007C4112">
              <w:rPr>
                <w:lang w:val="en-US"/>
              </w:rPr>
              <w:t>e</w:t>
            </w:r>
            <w:r w:rsidR="00B4693D" w:rsidRPr="007C4112">
              <w:t>-</w:t>
            </w:r>
            <w:r w:rsidR="00B4693D" w:rsidRPr="007C4112">
              <w:rPr>
                <w:lang w:val="en-US"/>
              </w:rPr>
              <w:t>mail</w:t>
            </w:r>
            <w:r w:rsidR="00B4693D">
              <w:t xml:space="preserve"> сотрудников</w:t>
            </w:r>
            <w:r w:rsidR="003B4D03">
              <w:t>, дата рождения, СНИЛС</w:t>
            </w:r>
            <w:bookmarkStart w:id="0" w:name="_GoBack"/>
            <w:bookmarkEnd w:id="0"/>
          </w:p>
        </w:tc>
      </w:tr>
      <w:tr w:rsidR="007432C8" w:rsidTr="003B4D03">
        <w:trPr>
          <w:trHeight w:val="917"/>
        </w:trPr>
        <w:tc>
          <w:tcPr>
            <w:tcW w:w="1809" w:type="dxa"/>
            <w:shd w:val="clear" w:color="auto" w:fill="auto"/>
          </w:tcPr>
          <w:p w:rsidR="007432C8" w:rsidRPr="000178B4" w:rsidRDefault="007432C8" w:rsidP="00F35F9A"/>
        </w:tc>
        <w:tc>
          <w:tcPr>
            <w:tcW w:w="8526" w:type="dxa"/>
            <w:shd w:val="clear" w:color="auto" w:fill="auto"/>
          </w:tcPr>
          <w:p w:rsidR="007432C8" w:rsidRPr="007432C8" w:rsidRDefault="007432C8" w:rsidP="00786E7D"/>
        </w:tc>
      </w:tr>
    </w:tbl>
    <w:p w:rsidR="00980514" w:rsidRDefault="00980514" w:rsidP="004C1061">
      <w:pPr>
        <w:jc w:val="center"/>
        <w:rPr>
          <w:b/>
          <w:sz w:val="12"/>
          <w:szCs w:val="12"/>
        </w:rPr>
      </w:pPr>
    </w:p>
    <w:tbl>
      <w:tblPr>
        <w:tblW w:w="10247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7512"/>
      </w:tblGrid>
      <w:tr w:rsidR="0018028D" w:rsidRPr="00CB0C6B" w:rsidTr="0018028D">
        <w:tc>
          <w:tcPr>
            <w:tcW w:w="2735" w:type="dxa"/>
            <w:shd w:val="clear" w:color="auto" w:fill="auto"/>
          </w:tcPr>
          <w:p w:rsidR="0018028D" w:rsidRPr="00CB0C6B" w:rsidRDefault="0018028D" w:rsidP="00DD6241">
            <w:pPr>
              <w:spacing w:before="60" w:after="60"/>
            </w:pPr>
            <w:r>
              <w:t>Н</w:t>
            </w:r>
            <w:r w:rsidRPr="00CB0C6B">
              <w:t xml:space="preserve">азвание  организации </w:t>
            </w:r>
          </w:p>
        </w:tc>
        <w:tc>
          <w:tcPr>
            <w:tcW w:w="7512" w:type="dxa"/>
            <w:shd w:val="clear" w:color="auto" w:fill="auto"/>
          </w:tcPr>
          <w:p w:rsidR="0018028D" w:rsidRPr="00CB0C6B" w:rsidRDefault="0018028D" w:rsidP="00DD6241">
            <w:pPr>
              <w:spacing w:before="60" w:after="60"/>
              <w:jc w:val="both"/>
            </w:pPr>
          </w:p>
        </w:tc>
      </w:tr>
      <w:tr w:rsidR="0018028D" w:rsidRPr="00C310F3" w:rsidTr="0018028D">
        <w:tc>
          <w:tcPr>
            <w:tcW w:w="2735" w:type="dxa"/>
            <w:shd w:val="clear" w:color="auto" w:fill="auto"/>
          </w:tcPr>
          <w:p w:rsidR="0018028D" w:rsidRPr="00C310F3" w:rsidRDefault="0018028D" w:rsidP="00DD6241">
            <w:pPr>
              <w:spacing w:before="60" w:after="60"/>
            </w:pPr>
            <w:r w:rsidRPr="00C310F3">
              <w:t>Должностное лицо, подписывающее договор</w:t>
            </w:r>
          </w:p>
        </w:tc>
        <w:tc>
          <w:tcPr>
            <w:tcW w:w="7512" w:type="dxa"/>
            <w:shd w:val="clear" w:color="auto" w:fill="auto"/>
          </w:tcPr>
          <w:p w:rsidR="0018028D" w:rsidRPr="00C310F3" w:rsidRDefault="0018028D" w:rsidP="00CD71DC">
            <w:pPr>
              <w:spacing w:before="60" w:after="60"/>
              <w:jc w:val="both"/>
            </w:pPr>
          </w:p>
        </w:tc>
      </w:tr>
      <w:tr w:rsidR="0018028D" w:rsidRPr="00C310F3" w:rsidTr="0018028D">
        <w:tc>
          <w:tcPr>
            <w:tcW w:w="2735" w:type="dxa"/>
            <w:shd w:val="clear" w:color="auto" w:fill="auto"/>
          </w:tcPr>
          <w:p w:rsidR="0018028D" w:rsidRPr="00EB26FB" w:rsidRDefault="0018028D" w:rsidP="00DD6241">
            <w:pPr>
              <w:spacing w:before="60" w:after="60"/>
            </w:pPr>
            <w:r w:rsidRPr="009933CB">
              <w:t>Место нахождения Общества</w:t>
            </w:r>
          </w:p>
        </w:tc>
        <w:tc>
          <w:tcPr>
            <w:tcW w:w="7512" w:type="dxa"/>
            <w:shd w:val="clear" w:color="auto" w:fill="auto"/>
          </w:tcPr>
          <w:p w:rsidR="0018028D" w:rsidRPr="002A1541" w:rsidRDefault="0018028D" w:rsidP="00DD6241">
            <w:pPr>
              <w:spacing w:before="60" w:after="60"/>
              <w:jc w:val="both"/>
              <w:rPr>
                <w:color w:val="FF0000"/>
              </w:rPr>
            </w:pPr>
          </w:p>
        </w:tc>
      </w:tr>
      <w:tr w:rsidR="0018028D" w:rsidRPr="00C310F3" w:rsidTr="0018028D">
        <w:tc>
          <w:tcPr>
            <w:tcW w:w="2735" w:type="dxa"/>
            <w:shd w:val="clear" w:color="auto" w:fill="auto"/>
          </w:tcPr>
          <w:p w:rsidR="0018028D" w:rsidRPr="00C310F3" w:rsidRDefault="0018028D" w:rsidP="00DD6241">
            <w:pPr>
              <w:spacing w:before="60" w:after="60"/>
            </w:pPr>
            <w:r w:rsidRPr="00C310F3"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18028D" w:rsidRPr="00C310F3" w:rsidRDefault="0018028D" w:rsidP="00DD6241">
            <w:pPr>
              <w:spacing w:before="60" w:after="60"/>
              <w:jc w:val="both"/>
            </w:pPr>
          </w:p>
        </w:tc>
      </w:tr>
      <w:tr w:rsidR="0018028D" w:rsidRPr="00C310F3" w:rsidTr="0018028D">
        <w:tc>
          <w:tcPr>
            <w:tcW w:w="2735" w:type="dxa"/>
            <w:shd w:val="clear" w:color="auto" w:fill="auto"/>
          </w:tcPr>
          <w:p w:rsidR="0018028D" w:rsidRPr="00C310F3" w:rsidRDefault="0018028D" w:rsidP="00B81CBE">
            <w:pPr>
              <w:spacing w:before="60" w:after="60"/>
            </w:pPr>
            <w:r w:rsidRPr="00C310F3">
              <w:t>Телефон</w:t>
            </w:r>
          </w:p>
        </w:tc>
        <w:tc>
          <w:tcPr>
            <w:tcW w:w="7512" w:type="dxa"/>
            <w:shd w:val="clear" w:color="auto" w:fill="auto"/>
          </w:tcPr>
          <w:p w:rsidR="0018028D" w:rsidRPr="00C310F3" w:rsidRDefault="0018028D" w:rsidP="00B81CBE">
            <w:pPr>
              <w:spacing w:before="60" w:after="60"/>
              <w:jc w:val="both"/>
            </w:pPr>
          </w:p>
        </w:tc>
      </w:tr>
      <w:tr w:rsidR="0018028D" w:rsidRPr="00C310F3" w:rsidTr="0018028D">
        <w:tc>
          <w:tcPr>
            <w:tcW w:w="2735" w:type="dxa"/>
            <w:shd w:val="clear" w:color="auto" w:fill="auto"/>
          </w:tcPr>
          <w:p w:rsidR="0018028D" w:rsidRPr="00C310F3" w:rsidRDefault="0018028D" w:rsidP="00DD6241">
            <w:pPr>
              <w:spacing w:before="60" w:after="60"/>
            </w:pPr>
            <w:r w:rsidRPr="00C310F3">
              <w:t>ИНН/КПП</w:t>
            </w:r>
          </w:p>
        </w:tc>
        <w:tc>
          <w:tcPr>
            <w:tcW w:w="7512" w:type="dxa"/>
            <w:shd w:val="clear" w:color="auto" w:fill="auto"/>
          </w:tcPr>
          <w:p w:rsidR="0018028D" w:rsidRPr="00EC0C9E" w:rsidRDefault="0018028D" w:rsidP="00DD6241">
            <w:pPr>
              <w:spacing w:before="60" w:after="60"/>
              <w:jc w:val="both"/>
            </w:pPr>
          </w:p>
        </w:tc>
      </w:tr>
      <w:tr w:rsidR="0018028D" w:rsidRPr="00C310F3" w:rsidTr="0018028D">
        <w:tc>
          <w:tcPr>
            <w:tcW w:w="2735" w:type="dxa"/>
            <w:shd w:val="clear" w:color="auto" w:fill="auto"/>
          </w:tcPr>
          <w:p w:rsidR="0018028D" w:rsidRPr="00C310F3" w:rsidRDefault="0018028D" w:rsidP="00DD6241">
            <w:pPr>
              <w:spacing w:before="60" w:after="60"/>
            </w:pPr>
            <w:r w:rsidRPr="00C310F3">
              <w:t>Расчетный счет</w:t>
            </w:r>
          </w:p>
        </w:tc>
        <w:tc>
          <w:tcPr>
            <w:tcW w:w="7512" w:type="dxa"/>
            <w:shd w:val="clear" w:color="auto" w:fill="auto"/>
          </w:tcPr>
          <w:p w:rsidR="0018028D" w:rsidRPr="00EC0C9E" w:rsidRDefault="0018028D" w:rsidP="00DD6241">
            <w:pPr>
              <w:spacing w:before="60" w:after="60"/>
              <w:jc w:val="both"/>
            </w:pPr>
          </w:p>
        </w:tc>
      </w:tr>
      <w:tr w:rsidR="0018028D" w:rsidRPr="00C310F3" w:rsidTr="0018028D">
        <w:tc>
          <w:tcPr>
            <w:tcW w:w="2735" w:type="dxa"/>
            <w:shd w:val="clear" w:color="auto" w:fill="auto"/>
          </w:tcPr>
          <w:p w:rsidR="0018028D" w:rsidRPr="00C310F3" w:rsidRDefault="0018028D" w:rsidP="00DD6241">
            <w:pPr>
              <w:spacing w:before="60" w:after="60"/>
            </w:pPr>
            <w:r w:rsidRPr="00C310F3">
              <w:t>Название банка, БИК</w:t>
            </w:r>
          </w:p>
        </w:tc>
        <w:tc>
          <w:tcPr>
            <w:tcW w:w="7512" w:type="dxa"/>
            <w:shd w:val="clear" w:color="auto" w:fill="auto"/>
          </w:tcPr>
          <w:p w:rsidR="0018028D" w:rsidRPr="00EC0C9E" w:rsidRDefault="0018028D" w:rsidP="00DD6241">
            <w:pPr>
              <w:spacing w:before="60" w:after="60"/>
              <w:jc w:val="both"/>
            </w:pPr>
          </w:p>
        </w:tc>
      </w:tr>
      <w:tr w:rsidR="0018028D" w:rsidRPr="00C310F3" w:rsidTr="0018028D">
        <w:tc>
          <w:tcPr>
            <w:tcW w:w="2735" w:type="dxa"/>
            <w:shd w:val="clear" w:color="auto" w:fill="auto"/>
          </w:tcPr>
          <w:p w:rsidR="0018028D" w:rsidRPr="00C310F3" w:rsidRDefault="0018028D" w:rsidP="00DD6241">
            <w:pPr>
              <w:spacing w:before="60" w:after="60"/>
            </w:pPr>
            <w:r w:rsidRPr="00C310F3">
              <w:t>Кор./счет</w:t>
            </w:r>
          </w:p>
        </w:tc>
        <w:tc>
          <w:tcPr>
            <w:tcW w:w="7512" w:type="dxa"/>
            <w:shd w:val="clear" w:color="auto" w:fill="auto"/>
          </w:tcPr>
          <w:p w:rsidR="0018028D" w:rsidRPr="00EC0C9E" w:rsidRDefault="0018028D" w:rsidP="00DD6241">
            <w:pPr>
              <w:spacing w:before="60" w:after="60"/>
              <w:jc w:val="both"/>
            </w:pPr>
          </w:p>
        </w:tc>
      </w:tr>
      <w:tr w:rsidR="0018028D" w:rsidRPr="00C310F3" w:rsidTr="0018028D">
        <w:tc>
          <w:tcPr>
            <w:tcW w:w="2735" w:type="dxa"/>
            <w:shd w:val="clear" w:color="auto" w:fill="auto"/>
          </w:tcPr>
          <w:p w:rsidR="0018028D" w:rsidRPr="00C310F3" w:rsidRDefault="0018028D" w:rsidP="00DD6241">
            <w:pPr>
              <w:spacing w:before="60" w:after="60"/>
            </w:pPr>
            <w:r w:rsidRPr="00C310F3">
              <w:t>ОГРН</w:t>
            </w:r>
          </w:p>
        </w:tc>
        <w:tc>
          <w:tcPr>
            <w:tcW w:w="7512" w:type="dxa"/>
            <w:shd w:val="clear" w:color="auto" w:fill="auto"/>
          </w:tcPr>
          <w:p w:rsidR="0018028D" w:rsidRPr="00EC0C9E" w:rsidRDefault="0018028D" w:rsidP="00DD6241">
            <w:pPr>
              <w:spacing w:before="60" w:after="60"/>
              <w:jc w:val="both"/>
            </w:pPr>
          </w:p>
        </w:tc>
      </w:tr>
      <w:tr w:rsidR="0018028D" w:rsidRPr="00C310F3" w:rsidTr="0018028D">
        <w:tc>
          <w:tcPr>
            <w:tcW w:w="2735" w:type="dxa"/>
            <w:shd w:val="clear" w:color="auto" w:fill="auto"/>
          </w:tcPr>
          <w:p w:rsidR="0018028D" w:rsidRPr="00C310F3" w:rsidRDefault="0018028D" w:rsidP="00DD6241">
            <w:pPr>
              <w:spacing w:before="60" w:after="60"/>
            </w:pPr>
            <w:r w:rsidRPr="00C310F3">
              <w:t>ОКПО</w:t>
            </w:r>
          </w:p>
        </w:tc>
        <w:tc>
          <w:tcPr>
            <w:tcW w:w="7512" w:type="dxa"/>
            <w:shd w:val="clear" w:color="auto" w:fill="auto"/>
          </w:tcPr>
          <w:p w:rsidR="0018028D" w:rsidRPr="00EC0C9E" w:rsidRDefault="0018028D" w:rsidP="00DD6241">
            <w:pPr>
              <w:spacing w:before="60" w:after="60"/>
              <w:jc w:val="both"/>
            </w:pPr>
          </w:p>
        </w:tc>
      </w:tr>
      <w:tr w:rsidR="0018028D" w:rsidRPr="00C310F3" w:rsidTr="0018028D">
        <w:tc>
          <w:tcPr>
            <w:tcW w:w="2735" w:type="dxa"/>
            <w:shd w:val="clear" w:color="auto" w:fill="auto"/>
          </w:tcPr>
          <w:p w:rsidR="0018028D" w:rsidRPr="00C310F3" w:rsidRDefault="0018028D" w:rsidP="00DD6241">
            <w:pPr>
              <w:spacing w:before="60" w:after="60"/>
            </w:pPr>
            <w:r w:rsidRPr="00C310F3">
              <w:t>ОКАТО</w:t>
            </w:r>
          </w:p>
        </w:tc>
        <w:tc>
          <w:tcPr>
            <w:tcW w:w="7512" w:type="dxa"/>
            <w:shd w:val="clear" w:color="auto" w:fill="auto"/>
          </w:tcPr>
          <w:p w:rsidR="0018028D" w:rsidRPr="00EC0C9E" w:rsidRDefault="0018028D" w:rsidP="00DD6241">
            <w:pPr>
              <w:spacing w:before="60" w:after="60"/>
              <w:jc w:val="both"/>
            </w:pPr>
          </w:p>
        </w:tc>
      </w:tr>
      <w:tr w:rsidR="0018028D" w:rsidRPr="00C310F3" w:rsidTr="0018028D">
        <w:tc>
          <w:tcPr>
            <w:tcW w:w="2735" w:type="dxa"/>
            <w:shd w:val="clear" w:color="auto" w:fill="auto"/>
          </w:tcPr>
          <w:p w:rsidR="0018028D" w:rsidRPr="00C310F3" w:rsidRDefault="0018028D" w:rsidP="00DD6241">
            <w:pPr>
              <w:spacing w:before="60" w:after="60"/>
            </w:pPr>
            <w:r w:rsidRPr="00C310F3">
              <w:t>ОКВЭД</w:t>
            </w:r>
          </w:p>
        </w:tc>
        <w:tc>
          <w:tcPr>
            <w:tcW w:w="7512" w:type="dxa"/>
            <w:shd w:val="clear" w:color="auto" w:fill="auto"/>
          </w:tcPr>
          <w:p w:rsidR="0018028D" w:rsidRPr="00EC0C9E" w:rsidRDefault="0018028D" w:rsidP="00DD6241">
            <w:pPr>
              <w:spacing w:before="60" w:after="60"/>
              <w:jc w:val="both"/>
            </w:pPr>
          </w:p>
        </w:tc>
      </w:tr>
      <w:tr w:rsidR="0018028D" w:rsidRPr="00C310F3" w:rsidTr="0018028D">
        <w:tc>
          <w:tcPr>
            <w:tcW w:w="2735" w:type="dxa"/>
            <w:shd w:val="clear" w:color="auto" w:fill="auto"/>
          </w:tcPr>
          <w:p w:rsidR="0018028D" w:rsidRPr="007C4112" w:rsidRDefault="0018028D" w:rsidP="00DD6241">
            <w:pPr>
              <w:spacing w:before="60" w:after="60"/>
            </w:pPr>
            <w:r w:rsidRPr="007C4112">
              <w:t xml:space="preserve">Контактное лицо Ф.И.О., телефон, </w:t>
            </w:r>
            <w:r w:rsidRPr="007C4112">
              <w:rPr>
                <w:lang w:val="en-US"/>
              </w:rPr>
              <w:t>e</w:t>
            </w:r>
            <w:r w:rsidRPr="007C4112">
              <w:t>-</w:t>
            </w:r>
            <w:r w:rsidRPr="007C4112">
              <w:rPr>
                <w:lang w:val="en-US"/>
              </w:rPr>
              <w:t>mail</w:t>
            </w:r>
          </w:p>
        </w:tc>
        <w:tc>
          <w:tcPr>
            <w:tcW w:w="7512" w:type="dxa"/>
            <w:shd w:val="clear" w:color="auto" w:fill="auto"/>
          </w:tcPr>
          <w:p w:rsidR="0018028D" w:rsidRPr="00CD71DC" w:rsidRDefault="0018028D" w:rsidP="00CD71DC">
            <w:pPr>
              <w:jc w:val="both"/>
              <w:rPr>
                <w:rFonts w:eastAsia="Calibri"/>
                <w:i/>
                <w:iCs/>
                <w:noProof/>
                <w:color w:val="000080"/>
                <w:sz w:val="22"/>
                <w:szCs w:val="22"/>
              </w:rPr>
            </w:pPr>
          </w:p>
        </w:tc>
      </w:tr>
    </w:tbl>
    <w:p w:rsidR="00980514" w:rsidRDefault="00980514">
      <w:pPr>
        <w:rPr>
          <w:sz w:val="12"/>
          <w:szCs w:val="1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046"/>
      </w:tblGrid>
      <w:tr w:rsidR="00980514" w:rsidRPr="00C310F3" w:rsidTr="001B2EFF">
        <w:trPr>
          <w:trHeight w:val="191"/>
        </w:trPr>
        <w:tc>
          <w:tcPr>
            <w:tcW w:w="10206" w:type="dxa"/>
            <w:gridSpan w:val="2"/>
            <w:shd w:val="clear" w:color="auto" w:fill="CCFFCC"/>
            <w:vAlign w:val="center"/>
          </w:tcPr>
          <w:p w:rsidR="00980514" w:rsidRPr="00FD328F" w:rsidRDefault="00980514" w:rsidP="00094635">
            <w:pPr>
              <w:jc w:val="center"/>
              <w:rPr>
                <w:b/>
              </w:rPr>
            </w:pPr>
            <w:r w:rsidRPr="00FD328F">
              <w:rPr>
                <w:b/>
              </w:rPr>
              <w:t>Для заполнения акта выполненных работ</w:t>
            </w:r>
          </w:p>
        </w:tc>
      </w:tr>
      <w:tr w:rsidR="00980514" w:rsidRPr="00C310F3" w:rsidTr="00094635">
        <w:trPr>
          <w:trHeight w:val="365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514" w:rsidRPr="00EC0C9E" w:rsidRDefault="00980514" w:rsidP="00094635">
            <w:r>
              <w:t>Заказчик</w:t>
            </w:r>
          </w:p>
        </w:tc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514" w:rsidRPr="00EC0C9E" w:rsidRDefault="00980514" w:rsidP="00094635"/>
        </w:tc>
      </w:tr>
    </w:tbl>
    <w:p w:rsidR="00980514" w:rsidRDefault="00980514">
      <w:pPr>
        <w:rPr>
          <w:sz w:val="12"/>
          <w:szCs w:val="12"/>
        </w:rPr>
      </w:pPr>
    </w:p>
    <w:tbl>
      <w:tblPr>
        <w:tblW w:w="10247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1"/>
        <w:gridCol w:w="8046"/>
      </w:tblGrid>
      <w:tr w:rsidR="00CB0C6B" w:rsidRPr="00FD328F" w:rsidTr="001B2EFF">
        <w:trPr>
          <w:trHeight w:val="244"/>
        </w:trPr>
        <w:tc>
          <w:tcPr>
            <w:tcW w:w="10247" w:type="dxa"/>
            <w:gridSpan w:val="2"/>
            <w:shd w:val="clear" w:color="auto" w:fill="CCFFCC"/>
            <w:vAlign w:val="center"/>
          </w:tcPr>
          <w:p w:rsidR="00CB0C6B" w:rsidRPr="00FD328F" w:rsidRDefault="00CB0C6B" w:rsidP="00FD328F">
            <w:pPr>
              <w:jc w:val="center"/>
              <w:rPr>
                <w:b/>
              </w:rPr>
            </w:pPr>
            <w:r w:rsidRPr="00FD328F">
              <w:rPr>
                <w:b/>
              </w:rPr>
              <w:t>Для заполнения счета-фактуры</w:t>
            </w:r>
          </w:p>
        </w:tc>
      </w:tr>
      <w:tr w:rsidR="007D7EB6" w:rsidRPr="00C310F3" w:rsidTr="0097446B">
        <w:tc>
          <w:tcPr>
            <w:tcW w:w="2201" w:type="dxa"/>
            <w:shd w:val="clear" w:color="auto" w:fill="auto"/>
          </w:tcPr>
          <w:p w:rsidR="007D7EB6" w:rsidRPr="00EC0C9E" w:rsidRDefault="007D7EB6" w:rsidP="00D46A29">
            <w:r w:rsidRPr="00EC0C9E">
              <w:t>Грузополучатель и его адрес</w:t>
            </w:r>
          </w:p>
        </w:tc>
        <w:tc>
          <w:tcPr>
            <w:tcW w:w="8046" w:type="dxa"/>
            <w:shd w:val="clear" w:color="auto" w:fill="auto"/>
          </w:tcPr>
          <w:p w:rsidR="007D7EB6" w:rsidRPr="00EC0C9E" w:rsidRDefault="007D7EB6" w:rsidP="00D46A29"/>
        </w:tc>
      </w:tr>
      <w:tr w:rsidR="007D7EB6" w:rsidRPr="00C310F3" w:rsidTr="0097446B">
        <w:tc>
          <w:tcPr>
            <w:tcW w:w="2201" w:type="dxa"/>
            <w:shd w:val="clear" w:color="auto" w:fill="auto"/>
          </w:tcPr>
          <w:p w:rsidR="007D7EB6" w:rsidRPr="00EC0C9E" w:rsidRDefault="007D7EB6" w:rsidP="00591C61">
            <w:r w:rsidRPr="00EC0C9E">
              <w:t xml:space="preserve">Покупатель </w:t>
            </w:r>
          </w:p>
          <w:p w:rsidR="00591C61" w:rsidRPr="001B2EFF" w:rsidRDefault="00591C61" w:rsidP="00591C61">
            <w:pPr>
              <w:rPr>
                <w:sz w:val="12"/>
                <w:szCs w:val="12"/>
              </w:rPr>
            </w:pPr>
          </w:p>
          <w:p w:rsidR="00591C61" w:rsidRDefault="007D7EB6" w:rsidP="00591C61">
            <w:r w:rsidRPr="00EC0C9E">
              <w:t>Адрес</w:t>
            </w:r>
            <w:r>
              <w:br/>
            </w:r>
          </w:p>
          <w:p w:rsidR="00591C61" w:rsidRPr="001B2EFF" w:rsidRDefault="00591C61" w:rsidP="00591C61">
            <w:pPr>
              <w:rPr>
                <w:sz w:val="12"/>
                <w:szCs w:val="12"/>
              </w:rPr>
            </w:pPr>
          </w:p>
          <w:p w:rsidR="007D7EB6" w:rsidRPr="00EC0C9E" w:rsidRDefault="007D7EB6" w:rsidP="00591C61">
            <w:r w:rsidRPr="00EC0C9E">
              <w:t>ИНН/КПП</w:t>
            </w:r>
          </w:p>
        </w:tc>
        <w:tc>
          <w:tcPr>
            <w:tcW w:w="8046" w:type="dxa"/>
            <w:shd w:val="clear" w:color="auto" w:fill="auto"/>
          </w:tcPr>
          <w:p w:rsidR="007D7EB6" w:rsidRPr="00EC0C9E" w:rsidRDefault="007D7EB6" w:rsidP="00591C61"/>
        </w:tc>
      </w:tr>
    </w:tbl>
    <w:p w:rsidR="007D7EB6" w:rsidRPr="001B2EFF" w:rsidRDefault="007D7EB6" w:rsidP="00C310F3">
      <w:pPr>
        <w:rPr>
          <w:sz w:val="2"/>
          <w:szCs w:val="2"/>
        </w:rPr>
      </w:pPr>
    </w:p>
    <w:p w:rsidR="00C310F3" w:rsidRPr="00F13994" w:rsidRDefault="00C310F3" w:rsidP="00B33013">
      <w:pPr>
        <w:rPr>
          <w:sz w:val="2"/>
          <w:szCs w:val="2"/>
        </w:rPr>
      </w:pPr>
    </w:p>
    <w:sectPr w:rsidR="00C310F3" w:rsidRPr="00F13994" w:rsidSect="006E530B">
      <w:pgSz w:w="11906" w:h="16838"/>
      <w:pgMar w:top="568" w:right="707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D7C"/>
    <w:multiLevelType w:val="multilevel"/>
    <w:tmpl w:val="59FEBD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5572C"/>
    <w:multiLevelType w:val="hybridMultilevel"/>
    <w:tmpl w:val="E5220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1171"/>
    <w:multiLevelType w:val="multilevel"/>
    <w:tmpl w:val="E522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E5C96"/>
    <w:multiLevelType w:val="hybridMultilevel"/>
    <w:tmpl w:val="7F58E922"/>
    <w:lvl w:ilvl="0" w:tplc="50867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043EDC"/>
    <w:multiLevelType w:val="hybridMultilevel"/>
    <w:tmpl w:val="59FEBD4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310F5"/>
    <w:multiLevelType w:val="multilevel"/>
    <w:tmpl w:val="E522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C093C"/>
    <w:multiLevelType w:val="hybridMultilevel"/>
    <w:tmpl w:val="DBFCD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7337FC"/>
    <w:multiLevelType w:val="hybridMultilevel"/>
    <w:tmpl w:val="EA7E87A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F4641"/>
    <w:multiLevelType w:val="multilevel"/>
    <w:tmpl w:val="E522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C2867"/>
    <w:multiLevelType w:val="hybridMultilevel"/>
    <w:tmpl w:val="43E2BD7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C6635"/>
    <w:multiLevelType w:val="hybridMultilevel"/>
    <w:tmpl w:val="84F4221A"/>
    <w:lvl w:ilvl="0" w:tplc="2370F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2E1A4C"/>
    <w:multiLevelType w:val="hybridMultilevel"/>
    <w:tmpl w:val="392A5D14"/>
    <w:lvl w:ilvl="0" w:tplc="7FC65C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DA6"/>
    <w:rsid w:val="0000488F"/>
    <w:rsid w:val="00012AC7"/>
    <w:rsid w:val="000178B4"/>
    <w:rsid w:val="00026E49"/>
    <w:rsid w:val="00035576"/>
    <w:rsid w:val="00045294"/>
    <w:rsid w:val="00065B2E"/>
    <w:rsid w:val="000A45F4"/>
    <w:rsid w:val="000D48D8"/>
    <w:rsid w:val="000D516C"/>
    <w:rsid w:val="000E253D"/>
    <w:rsid w:val="00112DA6"/>
    <w:rsid w:val="00117488"/>
    <w:rsid w:val="00132C92"/>
    <w:rsid w:val="001517A2"/>
    <w:rsid w:val="00163FD8"/>
    <w:rsid w:val="0018028D"/>
    <w:rsid w:val="00186FCD"/>
    <w:rsid w:val="001A0E86"/>
    <w:rsid w:val="001B2EFF"/>
    <w:rsid w:val="001D2696"/>
    <w:rsid w:val="001D74B9"/>
    <w:rsid w:val="001E4362"/>
    <w:rsid w:val="001E55C3"/>
    <w:rsid w:val="001F0ADD"/>
    <w:rsid w:val="00242692"/>
    <w:rsid w:val="00261592"/>
    <w:rsid w:val="002672E5"/>
    <w:rsid w:val="002A1541"/>
    <w:rsid w:val="002D0B2A"/>
    <w:rsid w:val="002E5ABE"/>
    <w:rsid w:val="002F5382"/>
    <w:rsid w:val="0030468B"/>
    <w:rsid w:val="00311630"/>
    <w:rsid w:val="00314C64"/>
    <w:rsid w:val="00327EE6"/>
    <w:rsid w:val="0033241A"/>
    <w:rsid w:val="00340C81"/>
    <w:rsid w:val="0034456B"/>
    <w:rsid w:val="003602D2"/>
    <w:rsid w:val="003819AE"/>
    <w:rsid w:val="00391648"/>
    <w:rsid w:val="00396982"/>
    <w:rsid w:val="003B4D03"/>
    <w:rsid w:val="003C1197"/>
    <w:rsid w:val="003C1268"/>
    <w:rsid w:val="003C4149"/>
    <w:rsid w:val="003F6DD3"/>
    <w:rsid w:val="00450FE3"/>
    <w:rsid w:val="004A2623"/>
    <w:rsid w:val="004C1061"/>
    <w:rsid w:val="004D3DCC"/>
    <w:rsid w:val="004D77F7"/>
    <w:rsid w:val="004F31C0"/>
    <w:rsid w:val="004F4708"/>
    <w:rsid w:val="004F57FC"/>
    <w:rsid w:val="004F6059"/>
    <w:rsid w:val="005050D9"/>
    <w:rsid w:val="00534C25"/>
    <w:rsid w:val="00556C2E"/>
    <w:rsid w:val="00591C61"/>
    <w:rsid w:val="0065244E"/>
    <w:rsid w:val="0066248B"/>
    <w:rsid w:val="006B1523"/>
    <w:rsid w:val="006B49B3"/>
    <w:rsid w:val="006E530B"/>
    <w:rsid w:val="007340DD"/>
    <w:rsid w:val="007428A2"/>
    <w:rsid w:val="007432C8"/>
    <w:rsid w:val="0074634C"/>
    <w:rsid w:val="00752716"/>
    <w:rsid w:val="00780432"/>
    <w:rsid w:val="00786E7D"/>
    <w:rsid w:val="00787499"/>
    <w:rsid w:val="007C1688"/>
    <w:rsid w:val="007C4112"/>
    <w:rsid w:val="007C5FC5"/>
    <w:rsid w:val="007D7EB6"/>
    <w:rsid w:val="007E1E7A"/>
    <w:rsid w:val="00840D9B"/>
    <w:rsid w:val="0084188F"/>
    <w:rsid w:val="00865ED7"/>
    <w:rsid w:val="0087269D"/>
    <w:rsid w:val="008778A9"/>
    <w:rsid w:val="008966CE"/>
    <w:rsid w:val="008A115D"/>
    <w:rsid w:val="008B2B8C"/>
    <w:rsid w:val="008B3874"/>
    <w:rsid w:val="008F1520"/>
    <w:rsid w:val="00902F68"/>
    <w:rsid w:val="00907CC1"/>
    <w:rsid w:val="009374D8"/>
    <w:rsid w:val="0094144F"/>
    <w:rsid w:val="00957A23"/>
    <w:rsid w:val="0097446B"/>
    <w:rsid w:val="00980514"/>
    <w:rsid w:val="00990CE6"/>
    <w:rsid w:val="0099487A"/>
    <w:rsid w:val="009A06EE"/>
    <w:rsid w:val="009A08E9"/>
    <w:rsid w:val="00A05B62"/>
    <w:rsid w:val="00AB4C9A"/>
    <w:rsid w:val="00AB56AC"/>
    <w:rsid w:val="00B259E3"/>
    <w:rsid w:val="00B33013"/>
    <w:rsid w:val="00B36094"/>
    <w:rsid w:val="00B4693D"/>
    <w:rsid w:val="00B81CBE"/>
    <w:rsid w:val="00BD69B0"/>
    <w:rsid w:val="00BE20F1"/>
    <w:rsid w:val="00BE61B0"/>
    <w:rsid w:val="00C0754B"/>
    <w:rsid w:val="00C30881"/>
    <w:rsid w:val="00C310F3"/>
    <w:rsid w:val="00C3145F"/>
    <w:rsid w:val="00C70093"/>
    <w:rsid w:val="00C82CC9"/>
    <w:rsid w:val="00C84F1B"/>
    <w:rsid w:val="00CA5FDE"/>
    <w:rsid w:val="00CB0C6B"/>
    <w:rsid w:val="00CB5258"/>
    <w:rsid w:val="00CC470C"/>
    <w:rsid w:val="00CD71DC"/>
    <w:rsid w:val="00CE207F"/>
    <w:rsid w:val="00D06AE1"/>
    <w:rsid w:val="00D335C0"/>
    <w:rsid w:val="00D36404"/>
    <w:rsid w:val="00D46A29"/>
    <w:rsid w:val="00D70F5E"/>
    <w:rsid w:val="00DE2C0E"/>
    <w:rsid w:val="00E07E6D"/>
    <w:rsid w:val="00E662D9"/>
    <w:rsid w:val="00E842FC"/>
    <w:rsid w:val="00EA1C3A"/>
    <w:rsid w:val="00EB26FB"/>
    <w:rsid w:val="00EC0C9E"/>
    <w:rsid w:val="00EC3EAD"/>
    <w:rsid w:val="00EE49CA"/>
    <w:rsid w:val="00EE4C5F"/>
    <w:rsid w:val="00F13994"/>
    <w:rsid w:val="00F13AC0"/>
    <w:rsid w:val="00F218B2"/>
    <w:rsid w:val="00F35F9A"/>
    <w:rsid w:val="00F933E6"/>
    <w:rsid w:val="00FA2487"/>
    <w:rsid w:val="00FB782A"/>
    <w:rsid w:val="00FD328F"/>
    <w:rsid w:val="00FF6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F665D"/>
  <w15:docId w15:val="{5E848C7D-E626-4F2D-A327-3DAFB7AC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33E6"/>
    <w:rPr>
      <w:sz w:val="24"/>
      <w:szCs w:val="24"/>
    </w:rPr>
  </w:style>
  <w:style w:type="paragraph" w:styleId="1">
    <w:name w:val="heading 1"/>
    <w:basedOn w:val="a"/>
    <w:next w:val="a"/>
    <w:qFormat/>
    <w:rsid w:val="00F933E6"/>
    <w:pPr>
      <w:keepNext/>
      <w:spacing w:line="360" w:lineRule="auto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933E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933E6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F933E6"/>
    <w:pPr>
      <w:keepNext/>
      <w:spacing w:line="192" w:lineRule="auto"/>
      <w:outlineLvl w:val="3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933E6"/>
    <w:pPr>
      <w:ind w:left="712"/>
    </w:pPr>
  </w:style>
  <w:style w:type="character" w:styleId="a4">
    <w:name w:val="Hyperlink"/>
    <w:rsid w:val="00F933E6"/>
    <w:rPr>
      <w:color w:val="0000FF"/>
      <w:u w:val="single"/>
    </w:rPr>
  </w:style>
  <w:style w:type="paragraph" w:styleId="20">
    <w:name w:val="Body Text Indent 2"/>
    <w:basedOn w:val="a"/>
    <w:rsid w:val="00F933E6"/>
    <w:pPr>
      <w:ind w:left="360"/>
    </w:pPr>
    <w:rPr>
      <w:sz w:val="28"/>
    </w:rPr>
  </w:style>
  <w:style w:type="paragraph" w:styleId="a5">
    <w:name w:val="header"/>
    <w:basedOn w:val="a"/>
    <w:rsid w:val="00F933E6"/>
    <w:pPr>
      <w:tabs>
        <w:tab w:val="center" w:pos="4153"/>
        <w:tab w:val="right" w:pos="8306"/>
      </w:tabs>
    </w:pPr>
    <w:rPr>
      <w:sz w:val="16"/>
      <w:szCs w:val="20"/>
    </w:rPr>
  </w:style>
  <w:style w:type="paragraph" w:styleId="30">
    <w:name w:val="Body Text 3"/>
    <w:basedOn w:val="a"/>
    <w:rsid w:val="00F933E6"/>
    <w:pPr>
      <w:keepNext/>
      <w:spacing w:line="192" w:lineRule="auto"/>
      <w:jc w:val="right"/>
    </w:pPr>
    <w:rPr>
      <w:b/>
      <w:sz w:val="16"/>
      <w:szCs w:val="20"/>
    </w:rPr>
  </w:style>
  <w:style w:type="paragraph" w:styleId="a6">
    <w:name w:val="Body Text"/>
    <w:basedOn w:val="a"/>
    <w:rsid w:val="00F933E6"/>
    <w:pPr>
      <w:jc w:val="both"/>
    </w:pPr>
  </w:style>
  <w:style w:type="table" w:styleId="a7">
    <w:name w:val="Table Grid"/>
    <w:basedOn w:val="a1"/>
    <w:rsid w:val="004C1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A1C3A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C075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mailstyle19">
    <w:name w:val="emailstyle19"/>
    <w:semiHidden/>
    <w:rsid w:val="0004529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80"/>
      <w:u w:val="none"/>
      <w:effect w:val="none"/>
    </w:rPr>
  </w:style>
  <w:style w:type="character" w:styleId="aa">
    <w:name w:val="Strong"/>
    <w:qFormat/>
    <w:rsid w:val="00AB4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1290">
                      <w:marLeft w:val="0"/>
                      <w:marRight w:val="38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заявки  на обучение в ВИПКэнерго</vt:lpstr>
    </vt:vector>
  </TitlesOfParts>
  <Company>ТЭС</Company>
  <LinksUpToDate>false</LinksUpToDate>
  <CharactersWithSpaces>603</CharactersWithSpaces>
  <SharedDoc>false</SharedDoc>
  <HLinks>
    <vt:vector size="6" baseType="variant"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mailto:MiturkinaEV@votges.rushydro.ru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заявки  на обучение в ВИПКэнерго</dc:title>
  <dc:creator>ОУП</dc:creator>
  <cp:lastModifiedBy>pk</cp:lastModifiedBy>
  <cp:revision>6</cp:revision>
  <cp:lastPrinted>2015-07-30T03:50:00Z</cp:lastPrinted>
  <dcterms:created xsi:type="dcterms:W3CDTF">2020-09-16T09:17:00Z</dcterms:created>
  <dcterms:modified xsi:type="dcterms:W3CDTF">2025-06-24T02:49:00Z</dcterms:modified>
</cp:coreProperties>
</file>