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31" w:rsidRPr="00ED21AD" w:rsidRDefault="00B061C4" w:rsidP="00ED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К</w:t>
      </w:r>
      <w:r w:rsidR="00ED2831" w:rsidRPr="00ED2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онкурсе </w:t>
      </w:r>
    </w:p>
    <w:p w:rsidR="00ED2831" w:rsidRPr="00ED21AD" w:rsidRDefault="00ED2831" w:rsidP="00ED28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A047B" w:rsidRDefault="009A047B" w:rsidP="00E77493">
      <w:pPr>
        <w:keepNext/>
        <w:keepLines/>
        <w:shd w:val="clear" w:color="auto" w:fill="FFFF00"/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0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Конкурс на соискание премии Красноярского экономического форума для ученых, внесших существенный вклад в экономическую науку </w:t>
      </w:r>
    </w:p>
    <w:p w:rsidR="00ED2831" w:rsidRPr="004C64D6" w:rsidRDefault="00ED2831" w:rsidP="00E77493">
      <w:pPr>
        <w:keepNext/>
        <w:keepLines/>
        <w:shd w:val="clear" w:color="auto" w:fill="FFFF00"/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заявки:</w:t>
      </w:r>
      <w:r w:rsidR="004C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Краевым фондом науки</w:t>
      </w:r>
    </w:p>
    <w:p w:rsidR="00D227D3" w:rsidRPr="00ED21AD" w:rsidRDefault="00D227D3" w:rsidP="00B0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C277C6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для рассмотрения настоящую заявку на участие в 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F8397C" w:rsidRPr="00F8397C">
        <w:t xml:space="preserve"> </w:t>
      </w:r>
      <w:r w:rsidR="00F8397C" w:rsidRP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соискание премии Красноярского экономического форума для ученых, внесших существенный вклад в экономическую науку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Конкурс), сопровождаемом 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краевой фонд поддержки научной и научно-технической деятельности» (далее – Краевой фонд науки).</w:t>
      </w:r>
    </w:p>
    <w:p w:rsidR="00D227D3" w:rsidRPr="00ED21AD" w:rsidRDefault="00D227D3" w:rsidP="00F0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заявкой на участие в 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6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2DF" w:rsidRPr="00ED21AD" w:rsidRDefault="00D227D3" w:rsidP="00D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гарантиру</w:t>
      </w:r>
      <w:r w:rsidR="00C277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представленной </w:t>
      </w:r>
      <w:r w:rsidR="00C27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Pr="00ED21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0422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7D3" w:rsidRPr="00ED21AD" w:rsidRDefault="00D227D3" w:rsidP="00D2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целях участия в конкурсных процедурах, проводим</w:t>
      </w:r>
      <w:r w:rsidR="000422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Краевым фондом науки, выражаю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осуществление любых действий с персональными данными, указанными 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настоящей заявке и документах, приближенных к ней,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 -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закона от 27.07.2006 № 152-ФЗ «О персональных данных».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</w:t>
      </w:r>
      <w:r w:rsidR="004C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</w:t>
      </w:r>
      <w:r w:rsidR="004C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формы </w:t>
      </w:r>
      <w:r w:rsidR="00A675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6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A675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86B" w:rsidRPr="00ED21AD" w:rsidRDefault="0005686B" w:rsidP="00417E2F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D3" w:rsidRPr="00ED21AD" w:rsidRDefault="00D227D3" w:rsidP="00417E2F">
      <w:pPr>
        <w:numPr>
          <w:ilvl w:val="0"/>
          <w:numId w:val="14"/>
        </w:numPr>
        <w:tabs>
          <w:tab w:val="left" w:pos="1985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 w:rsidR="00B06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</w:t>
      </w:r>
      <w:r w:rsidR="004C6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частнике</w:t>
      </w:r>
      <w:r w:rsidRPr="00ED21A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D227D3" w:rsidRPr="00ED21AD" w:rsidRDefault="00D227D3" w:rsidP="00D227D3">
      <w:pPr>
        <w:spacing w:after="0" w:line="160" w:lineRule="exact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170"/>
        <w:gridCol w:w="6301"/>
      </w:tblGrid>
      <w:tr w:rsidR="00ED21AD" w:rsidRPr="00ED21AD" w:rsidTr="004E1F4A">
        <w:tc>
          <w:tcPr>
            <w:tcW w:w="589" w:type="dxa"/>
            <w:shd w:val="clear" w:color="auto" w:fill="F2F2F2" w:themeFill="background1" w:themeFillShade="F2"/>
          </w:tcPr>
          <w:p w:rsidR="00D227D3" w:rsidRPr="00ED21AD" w:rsidRDefault="00D227D3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2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0" w:type="dxa"/>
            <w:shd w:val="clear" w:color="auto" w:fill="F2F2F2" w:themeFill="background1" w:themeFillShade="F2"/>
          </w:tcPr>
          <w:p w:rsidR="00D227D3" w:rsidRPr="00ED21AD" w:rsidRDefault="00D227D3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shd w:val="clear" w:color="auto" w:fill="F2F2F2" w:themeFill="background1" w:themeFillShade="F2"/>
          </w:tcPr>
          <w:p w:rsidR="00D227D3" w:rsidRPr="00ED21AD" w:rsidRDefault="00D227D3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21AD" w:rsidRPr="00A0502C" w:rsidTr="004E1F4A">
        <w:tc>
          <w:tcPr>
            <w:tcW w:w="589" w:type="dxa"/>
            <w:vAlign w:val="center"/>
          </w:tcPr>
          <w:p w:rsidR="00D227D3" w:rsidRPr="00A0502C" w:rsidRDefault="00D227D3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0" w:type="dxa"/>
          </w:tcPr>
          <w:p w:rsidR="00D227D3" w:rsidRPr="00A0502C" w:rsidRDefault="00D227D3" w:rsidP="00F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 Имя Отчество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124446212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6301" w:type="dxa"/>
              </w:tcPr>
              <w:p w:rsidR="00D227D3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ED21AD" w:rsidRPr="00A0502C" w:rsidTr="004E1F4A">
        <w:tc>
          <w:tcPr>
            <w:tcW w:w="589" w:type="dxa"/>
            <w:vAlign w:val="center"/>
          </w:tcPr>
          <w:p w:rsidR="00D227D3" w:rsidRPr="00A0502C" w:rsidRDefault="00377EEA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D227D3" w:rsidRPr="00A0502C" w:rsidRDefault="00D227D3" w:rsidP="0075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(не старше 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05A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на</w:t>
            </w:r>
            <w:r w:rsidR="00D02086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D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2086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D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2CE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99089708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D227D3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ED21AD" w:rsidRPr="00A0502C" w:rsidTr="004E1F4A">
        <w:tc>
          <w:tcPr>
            <w:tcW w:w="589" w:type="dxa"/>
            <w:vAlign w:val="center"/>
          </w:tcPr>
          <w:p w:rsidR="00D227D3" w:rsidRPr="00A0502C" w:rsidRDefault="00377EEA" w:rsidP="00F0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27D3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D227D3" w:rsidRPr="00A0502C" w:rsidRDefault="00F005A1" w:rsidP="003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  <w:r w:rsidR="00D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130372609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D227D3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F005A1" w:rsidRPr="00A0502C" w:rsidTr="004E1F4A">
        <w:tc>
          <w:tcPr>
            <w:tcW w:w="589" w:type="dxa"/>
            <w:vAlign w:val="center"/>
          </w:tcPr>
          <w:p w:rsidR="00F005A1" w:rsidRPr="00A0502C" w:rsidRDefault="00377EEA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F005A1" w:rsidRPr="00A0502C" w:rsidRDefault="00F005A1" w:rsidP="00F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  <w:r w:rsidR="00D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607068529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F005A1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F005A1" w:rsidRPr="00A0502C" w:rsidTr="004E1F4A">
        <w:tc>
          <w:tcPr>
            <w:tcW w:w="589" w:type="dxa"/>
            <w:vAlign w:val="center"/>
          </w:tcPr>
          <w:p w:rsidR="00F005A1" w:rsidRPr="00A0502C" w:rsidRDefault="004E1F4A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F005A1" w:rsidRPr="00A0502C" w:rsidRDefault="00F005A1" w:rsidP="0030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проживания </w:t>
            </w:r>
            <w:r w:rsidR="00D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50432898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F005A1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F005A1" w:rsidRPr="00A0502C" w:rsidTr="004E1F4A">
        <w:tc>
          <w:tcPr>
            <w:tcW w:w="589" w:type="dxa"/>
            <w:vAlign w:val="center"/>
          </w:tcPr>
          <w:p w:rsidR="00F005A1" w:rsidRPr="00A0502C" w:rsidRDefault="00377EEA" w:rsidP="009A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F005A1" w:rsidRPr="00A0502C" w:rsidRDefault="00D85DD0" w:rsidP="00F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(мобильный телефон)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64245223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F005A1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F005A1" w:rsidRPr="00A0502C" w:rsidTr="004E1F4A">
        <w:tc>
          <w:tcPr>
            <w:tcW w:w="589" w:type="dxa"/>
            <w:vAlign w:val="center"/>
          </w:tcPr>
          <w:p w:rsidR="00F005A1" w:rsidRPr="00A0502C" w:rsidRDefault="00377EEA" w:rsidP="009A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F005A1" w:rsidRPr="00A0502C" w:rsidRDefault="00D85DD0" w:rsidP="00F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F005A1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529558887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F005A1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A053BD" w:rsidRPr="00A0502C" w:rsidTr="004E1F4A">
        <w:tc>
          <w:tcPr>
            <w:tcW w:w="589" w:type="dxa"/>
            <w:vAlign w:val="center"/>
          </w:tcPr>
          <w:p w:rsidR="00A053BD" w:rsidRPr="00A0502C" w:rsidRDefault="00377EEA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A053BD" w:rsidRPr="00A0502C" w:rsidRDefault="00A053BD" w:rsidP="00F0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  <w:r w:rsidR="00D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C6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42399570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A053BD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904C2D" w:rsidRPr="00A0502C" w:rsidTr="004E1F4A">
        <w:tc>
          <w:tcPr>
            <w:tcW w:w="589" w:type="dxa"/>
            <w:vAlign w:val="center"/>
          </w:tcPr>
          <w:p w:rsidR="00904C2D" w:rsidRPr="00A0502C" w:rsidRDefault="00377EEA" w:rsidP="00D2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7DD5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904C2D" w:rsidRPr="00A0502C" w:rsidRDefault="004C64D6" w:rsidP="004C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904C2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работы</w:t>
            </w:r>
            <w:r w:rsidR="00D8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  <w:r w:rsidR="00667DD5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(Полное наименование организации в соответствии с Уставом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места нахождения, контактные данные</w:t>
            </w:r>
            <w:r w:rsidR="00667DD5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627358392"/>
            <w:placeholder>
              <w:docPart w:val="DefaultPlaceholder_-1854013440"/>
            </w:placeholder>
            <w:showingPlcHdr/>
          </w:sdtPr>
          <w:sdtContent>
            <w:tc>
              <w:tcPr>
                <w:tcW w:w="6301" w:type="dxa"/>
              </w:tcPr>
              <w:p w:rsidR="00904C2D" w:rsidRPr="00A0502C" w:rsidRDefault="00802E46" w:rsidP="00D227D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по основному месту работы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95804606"/>
            <w:placeholder>
              <w:docPart w:val="827D4D27ACC2424DA87023E1A19FC51E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высшем образовании Участника</w:t>
            </w:r>
            <w:r w:rsidRPr="004C6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657254752"/>
            <w:placeholder>
              <w:docPart w:val="ABF23E0B355A470086B3736EF00E0D10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Pr="00A0502C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19356411"/>
            <w:placeholder>
              <w:docPart w:val="F25FAF64CD0D4C66B5AB9982241D9320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 (при наличии)</w:t>
            </w:r>
            <w:r w:rsidRPr="00A0502C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30325608"/>
            <w:placeholder>
              <w:docPart w:val="8C4AA9C7A30641EF96B9B3248FFAE0FC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</w:tbl>
    <w:p w:rsidR="004E1F4A" w:rsidRDefault="004E1F4A" w:rsidP="004E1F4A">
      <w:pPr>
        <w:jc w:val="center"/>
      </w:pPr>
    </w:p>
    <w:p w:rsidR="004E1F4A" w:rsidRDefault="004E1F4A" w:rsidP="004E1F4A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E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D2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научной деятельности Участника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170"/>
        <w:gridCol w:w="6301"/>
      </w:tblGrid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Ваши почетные звания, заслуги, награды и т.п. если они у вас имеются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385483334"/>
            <w:placeholder>
              <w:docPart w:val="F62A58C279A5404DAB148886C84A67AD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научные проекты и гранты, в которых Вам довелось участвовать в качестве руководителя и исполнителя (укажите название и реквизиты проекта и Вашу в нем роль)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714188283"/>
            <w:placeholder>
              <w:docPart w:val="9968EF1860BE4E64AAADAE297B347FD2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53F59" w:rsidRPr="00E050DD" w:rsidTr="004E1F4A">
        <w:tc>
          <w:tcPr>
            <w:tcW w:w="589" w:type="dxa"/>
            <w:vAlign w:val="center"/>
          </w:tcPr>
          <w:p w:rsidR="00853F59" w:rsidRPr="00A0502C" w:rsidRDefault="00E66177" w:rsidP="0075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3F59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53F59" w:rsidRPr="00A0502C" w:rsidRDefault="00274A00" w:rsidP="0027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ерсональные идентификаторы в сис</w:t>
            </w:r>
            <w:r w:rsidR="005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темах учета научной информации 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="005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РИНЦ (указывается в формате гиперссылки)</w:t>
            </w:r>
            <w:r w:rsidR="00A053BD" w:rsidRPr="00A0502C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="00A053BD"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01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1281256988"/>
              <w:placeholder>
                <w:docPart w:val="DefaultPlaceholder_-1854013440"/>
              </w:placeholder>
            </w:sdtPr>
            <w:sdtContent>
              <w:p w:rsidR="00802E46" w:rsidRPr="00E050DD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</w:pP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Пример</w:t>
                </w: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:</w:t>
                </w:r>
              </w:p>
              <w:p w:rsidR="00802E46" w:rsidRPr="00E050DD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</w:pP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Scopus:scopus.com</w:t>
                </w:r>
                <w:proofErr w:type="gramStart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/authid/detail.uri?authorId</w:t>
                </w:r>
                <w:proofErr w:type="gramEnd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=6508192345</w:t>
                </w:r>
              </w:p>
              <w:p w:rsidR="00802E46" w:rsidRPr="00E050DD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</w:pPr>
                <w:proofErr w:type="spellStart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WoS</w:t>
                </w:r>
                <w:proofErr w:type="spellEnd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:</w:t>
                </w:r>
                <w:r w:rsidRPr="00E050DD">
                  <w:rPr>
                    <w:lang w:val="en-US"/>
                  </w:rPr>
                  <w:t xml:space="preserve"> </w:t>
                </w: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publons.com/researcher/3884849/</w:t>
                </w:r>
              </w:p>
              <w:p w:rsidR="00802E46" w:rsidRPr="00802E46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</w:pP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РИНЦ</w:t>
                </w:r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: elibrary.ru/</w:t>
                </w:r>
                <w:proofErr w:type="spellStart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author_profile.asp?id</w:t>
                </w:r>
                <w:proofErr w:type="spellEnd"/>
                <w:r w:rsidRPr="00E050DD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=111368</w:t>
                </w:r>
              </w:p>
            </w:sdtContent>
          </w:sdt>
          <w:p w:rsidR="00A66055" w:rsidRPr="00E050DD" w:rsidRDefault="00A66055" w:rsidP="00A6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научных публикаций, всего шт.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1987838"/>
            <w:placeholder>
              <w:docPart w:val="A580C77F734A42F98B11F5D138A3FA44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количество результатов интеллектуальной деятельности (патенты, свидетельства ЭВМ, базы данных и иные), всего шт.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76213371"/>
            <w:placeholder>
              <w:docPart w:val="0B43E17EA32A4106A035A177BD15ACD0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вашей интеллектуальной деятельности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последние 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ед.)</w:t>
            </w:r>
            <w:r>
              <w:t xml:space="preserve"> </w:t>
            </w:r>
            <w:r w:rsidRPr="00A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(патенты, свидетельства ЭВМ,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34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иные)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11068396"/>
            <w:placeholder>
              <w:docPart w:val="87F59315972F40FAB7097DA2ECC7C51A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научные и иные мероприятия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статуса, места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проведения, в которых вам довелось участвовать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последние 5 лет, не более 10 ед.)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093779332"/>
            <w:placeholder>
              <w:docPart w:val="B84828A58BA74A9C9E6B280CF5D613FB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</w:tbl>
    <w:p w:rsidR="00274A00" w:rsidRPr="00384B6D" w:rsidRDefault="00274A00" w:rsidP="00E661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177" w:rsidRDefault="00E66177" w:rsidP="00E6617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E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="00B1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D9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личных достижениях</w:t>
      </w:r>
      <w:r w:rsidR="00B1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170"/>
        <w:gridCol w:w="6301"/>
      </w:tblGrid>
      <w:tr w:rsidR="00802E46" w:rsidRPr="00A0502C" w:rsidTr="004E1F4A">
        <w:tc>
          <w:tcPr>
            <w:tcW w:w="589" w:type="dxa"/>
            <w:vAlign w:val="center"/>
          </w:tcPr>
          <w:p w:rsidR="00802E46" w:rsidRPr="00A0502C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0" w:type="dxa"/>
          </w:tcPr>
          <w:p w:rsidR="00802E46" w:rsidRPr="00E66177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в форме эссе опишите Ваши наиболее значимые научные и профессиональные достижения, расскажите о направлениях Ваших научных исследований, в каких значимых проектах вам довелось поучаствовать и т.п. (не более 500 слов)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82470641"/>
            <w:placeholder>
              <w:docPart w:val="ABC81DF809E44E299B72090FD0793233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  <w:tr w:rsidR="00802E46" w:rsidRPr="00A0502C" w:rsidTr="004E1F4A">
        <w:tc>
          <w:tcPr>
            <w:tcW w:w="589" w:type="dxa"/>
            <w:vAlign w:val="center"/>
          </w:tcPr>
          <w:p w:rsidR="00802E46" w:rsidRPr="00B10DB2" w:rsidRDefault="00802E46" w:rsidP="008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0" w:type="dxa"/>
          </w:tcPr>
          <w:p w:rsidR="00802E46" w:rsidRPr="00A0502C" w:rsidRDefault="00802E46" w:rsidP="0080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в форме эссе опишите Ваши дальнейшие планы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личностного и научного 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включая планируемые к реализации проекты, которые могут внести вклад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</w:t>
            </w:r>
            <w:r w:rsidRPr="00A05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Енисейской Сибири </w:t>
            </w:r>
            <w:r w:rsidRPr="00E6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500 слов)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60192769"/>
            <w:placeholder>
              <w:docPart w:val="94A8EF2D72BF4CD0B6E77A4349472B02"/>
            </w:placeholder>
            <w:showingPlcHdr/>
          </w:sdtPr>
          <w:sdtContent>
            <w:tc>
              <w:tcPr>
                <w:tcW w:w="6301" w:type="dxa"/>
              </w:tcPr>
              <w:p w:rsidR="00802E46" w:rsidRPr="00A0502C" w:rsidRDefault="00802E46" w:rsidP="00802E4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26011">
                  <w:rPr>
                    <w:rStyle w:val="afb"/>
                  </w:rPr>
                  <w:t>Место для ввода текста.</w:t>
                </w:r>
              </w:p>
            </w:tc>
          </w:sdtContent>
        </w:sdt>
      </w:tr>
    </w:tbl>
    <w:p w:rsidR="008D013E" w:rsidRDefault="008D013E" w:rsidP="008D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70CFE" w:rsidRPr="00E70CFE" w:rsidRDefault="00E70CFE" w:rsidP="00E70CFE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согласия на обработку персональных данных (приложение №2) с надлежащим образом оформленной подписью Участника;</w:t>
      </w:r>
    </w:p>
    <w:p w:rsidR="008D013E" w:rsidRDefault="00E70CFE" w:rsidP="00764576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F07BA9"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паспорта</w:t>
      </w:r>
      <w:r w:rsidR="0077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576" w:rsidRPr="0076457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(страница с фотографией, страница с информацией о выдаче, страница с актуальной регистрацией по месту жительства);</w:t>
      </w:r>
    </w:p>
    <w:p w:rsidR="005864B5" w:rsidRDefault="00E70CFE" w:rsidP="008D013E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586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ИНН.</w:t>
      </w:r>
    </w:p>
    <w:p w:rsidR="005864B5" w:rsidRPr="00A0502C" w:rsidRDefault="00E70CFE" w:rsidP="008D013E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586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СНИЛС.</w:t>
      </w:r>
    </w:p>
    <w:p w:rsidR="007B5931" w:rsidRPr="002E799C" w:rsidRDefault="00E70CFE" w:rsidP="00AA3AD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7B5931" w:rsidRPr="002E7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</w:t>
      </w:r>
      <w:r w:rsidR="002E79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5931" w:rsidRPr="002E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о</w:t>
      </w:r>
      <w:r w:rsidR="00F8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высшем</w:t>
      </w:r>
      <w:r w:rsidR="007B5931" w:rsidRPr="002E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 w:rsidR="002E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C9" w:rsidRPr="00A0502C" w:rsidRDefault="00E70CFE" w:rsidP="00AA3AD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8D013E"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</w:t>
      </w:r>
      <w:r w:rsidR="00F07BA9"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наличие ученой степени: диплом кандидата и (или) доктора наук</w:t>
      </w:r>
      <w:r w:rsidR="00FC0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3CA" w:rsidRDefault="00E70CFE" w:rsidP="00AA3AD2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</w:t>
      </w:r>
      <w:r w:rsidR="00F07BA9"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документа, подтверждающего наличие ученого звания: аттестат профессора </w:t>
      </w:r>
      <w:r w:rsidR="002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</w:t>
      </w:r>
      <w:r w:rsidR="00F07BA9" w:rsidRP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доцента</w:t>
      </w:r>
      <w:r w:rsidR="00B063CA" w:rsidRPr="00A0502C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764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E80" w:rsidRPr="00A0502C" w:rsidRDefault="00E70CFE" w:rsidP="00333E80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Скан-копия банковской</w:t>
      </w:r>
      <w:r w:rsidR="00333E80" w:rsidRPr="0033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о реквизитах счета и реквизитах банка (в обязательном порядке должны быть указаны номер счета получателя, ИНН банка, КПП банка, БИК банка, наименование банка).</w:t>
      </w:r>
    </w:p>
    <w:p w:rsidR="00D227D3" w:rsidRPr="00EF4AE7" w:rsidRDefault="00D227D3" w:rsidP="00D227D3">
      <w:pPr>
        <w:shd w:val="clear" w:color="auto" w:fill="FFFFFF"/>
        <w:tabs>
          <w:tab w:val="left" w:leader="underscore" w:pos="4675"/>
          <w:tab w:val="left" w:leader="underscore" w:pos="6888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227D3" w:rsidRPr="00ED21AD" w:rsidRDefault="000B33BB" w:rsidP="00D227D3">
      <w:pPr>
        <w:shd w:val="clear" w:color="auto" w:fill="FFFFFF"/>
        <w:tabs>
          <w:tab w:val="left" w:leader="underscore" w:pos="4675"/>
          <w:tab w:val="left" w:leader="underscore" w:pos="68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                    </w:t>
      </w:r>
      <w:r w:rsidR="00D227D3" w:rsidRPr="00ED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F3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227D3" w:rsidRPr="00ED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1F3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      </w:t>
      </w:r>
      <w:r w:rsidR="00C15B1F" w:rsidRPr="00ED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227D3" w:rsidRPr="00ED2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/ ____________________/</w:t>
      </w:r>
    </w:p>
    <w:p w:rsidR="00D046E1" w:rsidRPr="00ED21AD" w:rsidRDefault="00D227D3" w:rsidP="00E70CFE">
      <w:pPr>
        <w:spacing w:after="0" w:line="240" w:lineRule="auto"/>
        <w:ind w:right="-266"/>
        <w:rPr>
          <w:rFonts w:ascii="Times New Roman" w:hAnsi="Times New Roman" w:cs="Times New Roman"/>
          <w:b/>
          <w:sz w:val="28"/>
        </w:rPr>
      </w:pPr>
      <w:r w:rsidRPr="00ED2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2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B33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D21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  <w:r w:rsidRPr="00ED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B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D21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(расшифровка подписи)</w:t>
      </w:r>
    </w:p>
    <w:sectPr w:rsidR="00D046E1" w:rsidRPr="00ED21AD" w:rsidSect="00A33AD4">
      <w:headerReference w:type="default" r:id="rId8"/>
      <w:pgSz w:w="11906" w:h="16838"/>
      <w:pgMar w:top="99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0E" w:rsidRDefault="002C0E0E" w:rsidP="00F264F3">
      <w:pPr>
        <w:spacing w:after="0" w:line="240" w:lineRule="auto"/>
      </w:pPr>
      <w:r>
        <w:separator/>
      </w:r>
    </w:p>
  </w:endnote>
  <w:endnote w:type="continuationSeparator" w:id="0">
    <w:p w:rsidR="002C0E0E" w:rsidRDefault="002C0E0E" w:rsidP="00F2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0E" w:rsidRDefault="002C0E0E" w:rsidP="00F264F3">
      <w:pPr>
        <w:spacing w:after="0" w:line="240" w:lineRule="auto"/>
      </w:pPr>
      <w:r>
        <w:separator/>
      </w:r>
    </w:p>
  </w:footnote>
  <w:footnote w:type="continuationSeparator" w:id="0">
    <w:p w:rsidR="002C0E0E" w:rsidRDefault="002C0E0E" w:rsidP="00F264F3">
      <w:pPr>
        <w:spacing w:after="0" w:line="240" w:lineRule="auto"/>
      </w:pPr>
      <w:r>
        <w:continuationSeparator/>
      </w:r>
    </w:p>
  </w:footnote>
  <w:footnote w:id="1">
    <w:p w:rsidR="0055368D" w:rsidRPr="00A0502C" w:rsidRDefault="0055368D" w:rsidP="00522B5C">
      <w:pPr>
        <w:pStyle w:val="a6"/>
        <w:jc w:val="both"/>
        <w:rPr>
          <w:rFonts w:ascii="Times New Roman" w:hAnsi="Times New Roman" w:cs="Times New Roman"/>
        </w:rPr>
      </w:pPr>
      <w:r w:rsidRPr="00BE321F">
        <w:rPr>
          <w:rStyle w:val="a8"/>
          <w:rFonts w:ascii="Times New Roman" w:hAnsi="Times New Roman" w:cs="Times New Roman"/>
        </w:rPr>
        <w:footnoteRef/>
      </w:r>
      <w:r w:rsidRPr="00BE321F">
        <w:rPr>
          <w:rFonts w:ascii="Times New Roman" w:hAnsi="Times New Roman" w:cs="Times New Roman"/>
        </w:rPr>
        <w:t> Информация, указанная в данной заявке</w:t>
      </w:r>
      <w:r>
        <w:rPr>
          <w:rFonts w:ascii="Times New Roman" w:hAnsi="Times New Roman" w:cs="Times New Roman"/>
        </w:rPr>
        <w:t>,</w:t>
      </w:r>
      <w:r w:rsidRPr="00BE321F">
        <w:rPr>
          <w:rFonts w:ascii="Times New Roman" w:hAnsi="Times New Roman" w:cs="Times New Roman"/>
        </w:rPr>
        <w:t xml:space="preserve"> будет я</w:t>
      </w:r>
      <w:r w:rsidRPr="00A0502C">
        <w:rPr>
          <w:rFonts w:ascii="Times New Roman" w:hAnsi="Times New Roman" w:cs="Times New Roman"/>
        </w:rPr>
        <w:t>вляться основанием для вручения премии. Представление заведомо недостоверной информации влечет ответственность в соответствии с действующим законодательством РФ.</w:t>
      </w:r>
    </w:p>
  </w:footnote>
  <w:footnote w:id="2">
    <w:p w:rsidR="0055368D" w:rsidRPr="00A0502C" w:rsidRDefault="0055368D" w:rsidP="00522B5C">
      <w:pPr>
        <w:pStyle w:val="a6"/>
        <w:jc w:val="both"/>
        <w:rPr>
          <w:rFonts w:ascii="Times New Roman" w:hAnsi="Times New Roman" w:cs="Times New Roman"/>
        </w:rPr>
      </w:pPr>
      <w:r w:rsidRPr="00A0502C">
        <w:rPr>
          <w:rStyle w:val="a8"/>
          <w:rFonts w:ascii="Times New Roman" w:hAnsi="Times New Roman" w:cs="Times New Roman"/>
        </w:rPr>
        <w:footnoteRef/>
      </w:r>
      <w:r w:rsidR="00D85DD0">
        <w:rPr>
          <w:rFonts w:ascii="Times New Roman" w:hAnsi="Times New Roman" w:cs="Times New Roman"/>
        </w:rPr>
        <w:t> В качестве У</w:t>
      </w:r>
      <w:r w:rsidR="00575E8A">
        <w:rPr>
          <w:rFonts w:ascii="Times New Roman" w:hAnsi="Times New Roman" w:cs="Times New Roman"/>
        </w:rPr>
        <w:t>частников</w:t>
      </w:r>
      <w:r w:rsidRPr="00A0502C">
        <w:rPr>
          <w:rFonts w:ascii="Times New Roman" w:hAnsi="Times New Roman" w:cs="Times New Roman"/>
        </w:rPr>
        <w:t xml:space="preserve"> могут выступать физические лица в в</w:t>
      </w:r>
      <w:r w:rsidR="00A675D5">
        <w:rPr>
          <w:rFonts w:ascii="Times New Roman" w:hAnsi="Times New Roman" w:cs="Times New Roman"/>
        </w:rPr>
        <w:t xml:space="preserve">озрасте до 45 лет </w:t>
      </w:r>
      <w:r w:rsidR="00D85DD0">
        <w:rPr>
          <w:rFonts w:ascii="Times New Roman" w:hAnsi="Times New Roman" w:cs="Times New Roman"/>
        </w:rPr>
        <w:t>включительно</w:t>
      </w:r>
      <w:r w:rsidR="00575E8A">
        <w:rPr>
          <w:rFonts w:ascii="Times New Roman" w:hAnsi="Times New Roman" w:cs="Times New Roman"/>
        </w:rPr>
        <w:t xml:space="preserve"> </w:t>
      </w:r>
      <w:r w:rsidR="00A675D5">
        <w:rPr>
          <w:rFonts w:ascii="Times New Roman" w:hAnsi="Times New Roman" w:cs="Times New Roman"/>
        </w:rPr>
        <w:t>(</w:t>
      </w:r>
      <w:r w:rsidR="00575E8A">
        <w:rPr>
          <w:rFonts w:ascii="Times New Roman" w:hAnsi="Times New Roman" w:cs="Times New Roman"/>
        </w:rPr>
        <w:t>на 02</w:t>
      </w:r>
      <w:r>
        <w:rPr>
          <w:rFonts w:ascii="Times New Roman" w:hAnsi="Times New Roman" w:cs="Times New Roman"/>
        </w:rPr>
        <w:t>.0</w:t>
      </w:r>
      <w:r w:rsidR="00575E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.2022 года</w:t>
      </w:r>
      <w:r w:rsidR="00D85DD0">
        <w:rPr>
          <w:rFonts w:ascii="Times New Roman" w:hAnsi="Times New Roman" w:cs="Times New Roman"/>
        </w:rPr>
        <w:t>)</w:t>
      </w:r>
      <w:r w:rsidRPr="00A0502C">
        <w:rPr>
          <w:rFonts w:ascii="Times New Roman" w:hAnsi="Times New Roman" w:cs="Times New Roman"/>
        </w:rPr>
        <w:t xml:space="preserve">, </w:t>
      </w:r>
      <w:r w:rsidRPr="008A7563">
        <w:rPr>
          <w:rFonts w:ascii="Times New Roman" w:hAnsi="Times New Roman" w:cs="Times New Roman"/>
        </w:rPr>
        <w:t>являющиеся гражданами Российской Федерации, имеющие постоянную регистрацию по месту жительства или пребывания на территории Красноярского края, Республ</w:t>
      </w:r>
      <w:r w:rsidR="00575E8A">
        <w:rPr>
          <w:rFonts w:ascii="Times New Roman" w:hAnsi="Times New Roman" w:cs="Times New Roman"/>
        </w:rPr>
        <w:t xml:space="preserve">ики Хакасия или Республики Тыва </w:t>
      </w:r>
      <w:r w:rsidR="00575E8A" w:rsidRPr="00575E8A">
        <w:rPr>
          <w:rFonts w:ascii="Times New Roman" w:hAnsi="Times New Roman" w:cs="Times New Roman"/>
        </w:rPr>
        <w:t xml:space="preserve">осуществляющие научные исследования в сфере экономики, финансов или управления и имеющие ученую степень кандидата </w:t>
      </w:r>
      <w:r w:rsidR="00D85DD0">
        <w:rPr>
          <w:rFonts w:ascii="Times New Roman" w:hAnsi="Times New Roman" w:cs="Times New Roman"/>
        </w:rPr>
        <w:t xml:space="preserve">и / </w:t>
      </w:r>
      <w:r w:rsidR="00575E8A" w:rsidRPr="00575E8A">
        <w:rPr>
          <w:rFonts w:ascii="Times New Roman" w:hAnsi="Times New Roman" w:cs="Times New Roman"/>
        </w:rPr>
        <w:t>или доктора наук</w:t>
      </w:r>
      <w:r w:rsidR="00575E8A">
        <w:rPr>
          <w:rFonts w:ascii="Times New Roman" w:hAnsi="Times New Roman" w:cs="Times New Roman"/>
        </w:rPr>
        <w:t>.</w:t>
      </w:r>
    </w:p>
  </w:footnote>
  <w:footnote w:id="3">
    <w:p w:rsidR="00802E46" w:rsidRPr="00BE321F" w:rsidRDefault="00802E46" w:rsidP="004C64D6">
      <w:pPr>
        <w:pStyle w:val="a6"/>
        <w:jc w:val="both"/>
        <w:rPr>
          <w:rFonts w:ascii="Times New Roman" w:hAnsi="Times New Roman" w:cs="Times New Roman"/>
        </w:rPr>
      </w:pPr>
      <w:r w:rsidRPr="00A0502C">
        <w:rPr>
          <w:rStyle w:val="a8"/>
          <w:rFonts w:ascii="Times New Roman" w:hAnsi="Times New Roman" w:cs="Times New Roman"/>
        </w:rPr>
        <w:footnoteRef/>
      </w:r>
      <w:r w:rsidRPr="00A0502C">
        <w:rPr>
          <w:rFonts w:ascii="Times New Roman" w:hAnsi="Times New Roman" w:cs="Times New Roman"/>
        </w:rPr>
        <w:t xml:space="preserve"> Указывается: </w:t>
      </w:r>
      <w:r w:rsidRPr="004C64D6">
        <w:rPr>
          <w:rFonts w:ascii="Times New Roman" w:hAnsi="Times New Roman" w:cs="Times New Roman"/>
        </w:rPr>
        <w:t>специальн</w:t>
      </w:r>
      <w:r>
        <w:rPr>
          <w:rFonts w:ascii="Times New Roman" w:hAnsi="Times New Roman" w:cs="Times New Roman"/>
        </w:rPr>
        <w:t>ость или направление подготовки</w:t>
      </w:r>
      <w:r w:rsidRPr="004C64D6">
        <w:rPr>
          <w:rFonts w:ascii="Times New Roman" w:hAnsi="Times New Roman" w:cs="Times New Roman"/>
        </w:rPr>
        <w:t xml:space="preserve"> данные указываются в соответствии</w:t>
      </w:r>
      <w:r>
        <w:rPr>
          <w:rFonts w:ascii="Times New Roman" w:hAnsi="Times New Roman" w:cs="Times New Roman"/>
        </w:rPr>
        <w:t xml:space="preserve"> с подтверждающими документами</w:t>
      </w:r>
      <w:r w:rsidRPr="003D2A60">
        <w:rPr>
          <w:rFonts w:ascii="Times New Roman" w:hAnsi="Times New Roman" w:cs="Times New Roman"/>
        </w:rPr>
        <w:t>.</w:t>
      </w:r>
    </w:p>
  </w:footnote>
  <w:footnote w:id="4">
    <w:p w:rsidR="00802E46" w:rsidRPr="00BE321F" w:rsidRDefault="00802E46" w:rsidP="00904C2D">
      <w:pPr>
        <w:pStyle w:val="a6"/>
        <w:jc w:val="both"/>
        <w:rPr>
          <w:rFonts w:ascii="Times New Roman" w:hAnsi="Times New Roman" w:cs="Times New Roman"/>
        </w:rPr>
      </w:pPr>
      <w:r w:rsidRPr="00A0502C">
        <w:rPr>
          <w:rStyle w:val="a8"/>
          <w:rFonts w:ascii="Times New Roman" w:hAnsi="Times New Roman" w:cs="Times New Roman"/>
        </w:rPr>
        <w:footnoteRef/>
      </w:r>
      <w:r w:rsidRPr="00A0502C">
        <w:rPr>
          <w:rFonts w:ascii="Times New Roman" w:hAnsi="Times New Roman" w:cs="Times New Roman"/>
        </w:rPr>
        <w:t> Указывается: доктор</w:t>
      </w:r>
      <w:r>
        <w:rPr>
          <w:rFonts w:ascii="Times New Roman" w:hAnsi="Times New Roman" w:cs="Times New Roman"/>
        </w:rPr>
        <w:t xml:space="preserve"> (наименование)</w:t>
      </w:r>
      <w:r w:rsidRPr="00A0502C">
        <w:rPr>
          <w:rFonts w:ascii="Times New Roman" w:hAnsi="Times New Roman" w:cs="Times New Roman"/>
        </w:rPr>
        <w:t xml:space="preserve"> наук, кандидат</w:t>
      </w:r>
      <w:r>
        <w:rPr>
          <w:rFonts w:ascii="Times New Roman" w:hAnsi="Times New Roman" w:cs="Times New Roman"/>
        </w:rPr>
        <w:t xml:space="preserve"> (наименование)</w:t>
      </w:r>
      <w:r w:rsidRPr="003D2A60">
        <w:rPr>
          <w:rFonts w:ascii="Times New Roman" w:hAnsi="Times New Roman" w:cs="Times New Roman"/>
        </w:rPr>
        <w:t xml:space="preserve"> наук, </w:t>
      </w:r>
      <w:r w:rsidRPr="004C64D6">
        <w:rPr>
          <w:rFonts w:ascii="Times New Roman" w:hAnsi="Times New Roman" w:cs="Times New Roman"/>
        </w:rPr>
        <w:t>данные указываются в соответстви</w:t>
      </w:r>
      <w:r>
        <w:rPr>
          <w:rFonts w:ascii="Times New Roman" w:hAnsi="Times New Roman" w:cs="Times New Roman"/>
        </w:rPr>
        <w:t>и с подтверждающими документами</w:t>
      </w:r>
      <w:r w:rsidRPr="003D2A60">
        <w:rPr>
          <w:rFonts w:ascii="Times New Roman" w:hAnsi="Times New Roman" w:cs="Times New Roman"/>
        </w:rPr>
        <w:t>.</w:t>
      </w:r>
    </w:p>
  </w:footnote>
  <w:footnote w:id="5">
    <w:p w:rsidR="00802E46" w:rsidRPr="00BE321F" w:rsidRDefault="00802E46" w:rsidP="00904C2D">
      <w:pPr>
        <w:pStyle w:val="a6"/>
        <w:jc w:val="both"/>
        <w:rPr>
          <w:rFonts w:ascii="Times New Roman" w:hAnsi="Times New Roman" w:cs="Times New Roman"/>
        </w:rPr>
      </w:pPr>
      <w:r w:rsidRPr="00BE321F">
        <w:rPr>
          <w:rStyle w:val="a8"/>
          <w:rFonts w:ascii="Times New Roman" w:hAnsi="Times New Roman" w:cs="Times New Roman"/>
        </w:rPr>
        <w:footnoteRef/>
      </w:r>
      <w:r w:rsidRPr="00BE321F">
        <w:rPr>
          <w:rFonts w:ascii="Times New Roman" w:hAnsi="Times New Roman" w:cs="Times New Roman"/>
        </w:rPr>
        <w:t> </w:t>
      </w:r>
      <w:r w:rsidRPr="003D2A60">
        <w:rPr>
          <w:rFonts w:ascii="Times New Roman" w:hAnsi="Times New Roman" w:cs="Times New Roman"/>
        </w:rPr>
        <w:t>Указывается: профессор, доцент, ученое звание отсутствует</w:t>
      </w:r>
      <w:r>
        <w:rPr>
          <w:rFonts w:ascii="Times New Roman" w:hAnsi="Times New Roman" w:cs="Times New Roman"/>
        </w:rPr>
        <w:t>,</w:t>
      </w:r>
      <w:r w:rsidRPr="009B319A">
        <w:t xml:space="preserve"> </w:t>
      </w:r>
      <w:r w:rsidRPr="009B319A">
        <w:rPr>
          <w:rFonts w:ascii="Times New Roman" w:hAnsi="Times New Roman" w:cs="Times New Roman"/>
        </w:rPr>
        <w:t>данные указываются в соответстви</w:t>
      </w:r>
      <w:r>
        <w:rPr>
          <w:rFonts w:ascii="Times New Roman" w:hAnsi="Times New Roman" w:cs="Times New Roman"/>
        </w:rPr>
        <w:t>и с подтверждающими документами.</w:t>
      </w:r>
    </w:p>
  </w:footnote>
  <w:footnote w:id="6">
    <w:p w:rsidR="0055368D" w:rsidRPr="00A0502C" w:rsidRDefault="0055368D" w:rsidP="00A053BD">
      <w:pPr>
        <w:pStyle w:val="a6"/>
      </w:pPr>
      <w:r w:rsidRPr="00A0502C">
        <w:rPr>
          <w:rStyle w:val="a8"/>
        </w:rPr>
        <w:footnoteRef/>
      </w:r>
      <w:r w:rsidRPr="00A0502C">
        <w:t xml:space="preserve"> </w:t>
      </w:r>
      <w:r w:rsidRPr="00A0502C">
        <w:rPr>
          <w:rFonts w:ascii="Times New Roman" w:hAnsi="Times New Roman" w:cs="Times New Roman"/>
        </w:rPr>
        <w:t>По указанному номеру идентификатора должен быть доступен актуальный список статей.</w:t>
      </w:r>
    </w:p>
  </w:footnote>
  <w:footnote w:id="7">
    <w:p w:rsidR="0055368D" w:rsidRPr="00BE321F" w:rsidRDefault="0055368D" w:rsidP="00B063CA">
      <w:pPr>
        <w:pStyle w:val="a6"/>
        <w:jc w:val="both"/>
        <w:rPr>
          <w:rFonts w:ascii="Times New Roman" w:hAnsi="Times New Roman" w:cs="Times New Roman"/>
        </w:rPr>
      </w:pPr>
      <w:r w:rsidRPr="00A0502C">
        <w:rPr>
          <w:rStyle w:val="a8"/>
          <w:rFonts w:ascii="Times New Roman" w:hAnsi="Times New Roman" w:cs="Times New Roman"/>
        </w:rPr>
        <w:footnoteRef/>
      </w:r>
      <w:r w:rsidRPr="00A0502C">
        <w:rPr>
          <w:rFonts w:ascii="Times New Roman" w:hAnsi="Times New Roman" w:cs="Times New Roman"/>
        </w:rPr>
        <w:t> Представляется при наличии ученого звания.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9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368D" w:rsidRPr="0048271E" w:rsidRDefault="0055368D">
        <w:pPr>
          <w:pStyle w:val="af4"/>
          <w:jc w:val="center"/>
          <w:rPr>
            <w:rFonts w:ascii="Times New Roman" w:hAnsi="Times New Roman" w:cs="Times New Roman"/>
          </w:rPr>
        </w:pPr>
        <w:r w:rsidRPr="0048271E">
          <w:rPr>
            <w:rFonts w:ascii="Times New Roman" w:hAnsi="Times New Roman" w:cs="Times New Roman"/>
          </w:rPr>
          <w:fldChar w:fldCharType="begin"/>
        </w:r>
        <w:r w:rsidRPr="0048271E">
          <w:rPr>
            <w:rFonts w:ascii="Times New Roman" w:hAnsi="Times New Roman" w:cs="Times New Roman"/>
          </w:rPr>
          <w:instrText>PAGE   \* MERGEFORMAT</w:instrText>
        </w:r>
        <w:r w:rsidRPr="0048271E">
          <w:rPr>
            <w:rFonts w:ascii="Times New Roman" w:hAnsi="Times New Roman" w:cs="Times New Roman"/>
          </w:rPr>
          <w:fldChar w:fldCharType="separate"/>
        </w:r>
        <w:r w:rsidR="00802E46">
          <w:rPr>
            <w:rFonts w:ascii="Times New Roman" w:hAnsi="Times New Roman" w:cs="Times New Roman"/>
            <w:noProof/>
          </w:rPr>
          <w:t>3</w:t>
        </w:r>
        <w:r w:rsidRPr="0048271E">
          <w:rPr>
            <w:rFonts w:ascii="Times New Roman" w:hAnsi="Times New Roman" w:cs="Times New Roman"/>
          </w:rPr>
          <w:fldChar w:fldCharType="end"/>
        </w:r>
      </w:p>
    </w:sdtContent>
  </w:sdt>
  <w:p w:rsidR="0055368D" w:rsidRDefault="0055368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B9C"/>
    <w:multiLevelType w:val="hybridMultilevel"/>
    <w:tmpl w:val="9AFE78C6"/>
    <w:lvl w:ilvl="0" w:tplc="275C69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1C3B7D"/>
    <w:multiLevelType w:val="hybridMultilevel"/>
    <w:tmpl w:val="55CC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69C7"/>
    <w:multiLevelType w:val="hybridMultilevel"/>
    <w:tmpl w:val="93E43C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9320CA"/>
    <w:multiLevelType w:val="hybridMultilevel"/>
    <w:tmpl w:val="62B882EC"/>
    <w:lvl w:ilvl="0" w:tplc="97F4D20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886DF9"/>
    <w:multiLevelType w:val="hybridMultilevel"/>
    <w:tmpl w:val="B22A79E2"/>
    <w:lvl w:ilvl="0" w:tplc="8A3A3C2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1F134A0A"/>
    <w:multiLevelType w:val="hybridMultilevel"/>
    <w:tmpl w:val="B8D2FC06"/>
    <w:lvl w:ilvl="0" w:tplc="4BCC4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C4F97"/>
    <w:multiLevelType w:val="hybridMultilevel"/>
    <w:tmpl w:val="27CA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6893"/>
    <w:multiLevelType w:val="hybridMultilevel"/>
    <w:tmpl w:val="385A64FE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4BC7339"/>
    <w:multiLevelType w:val="hybridMultilevel"/>
    <w:tmpl w:val="85D4A050"/>
    <w:lvl w:ilvl="0" w:tplc="9326C1B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771004"/>
    <w:multiLevelType w:val="hybridMultilevel"/>
    <w:tmpl w:val="A73E8DF2"/>
    <w:lvl w:ilvl="0" w:tplc="5F5227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142262"/>
    <w:multiLevelType w:val="multilevel"/>
    <w:tmpl w:val="74E4E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2EF477D4"/>
    <w:multiLevelType w:val="hybridMultilevel"/>
    <w:tmpl w:val="55CC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532DA"/>
    <w:multiLevelType w:val="hybridMultilevel"/>
    <w:tmpl w:val="22C0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0290F"/>
    <w:multiLevelType w:val="hybridMultilevel"/>
    <w:tmpl w:val="04E2C1B4"/>
    <w:lvl w:ilvl="0" w:tplc="3496A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531D5"/>
    <w:multiLevelType w:val="hybridMultilevel"/>
    <w:tmpl w:val="29227062"/>
    <w:lvl w:ilvl="0" w:tplc="3388641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 w15:restartNumberingAfterBreak="0">
    <w:nsid w:val="513E7716"/>
    <w:multiLevelType w:val="hybridMultilevel"/>
    <w:tmpl w:val="2710DD9E"/>
    <w:lvl w:ilvl="0" w:tplc="3388641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6" w15:restartNumberingAfterBreak="0">
    <w:nsid w:val="561640C3"/>
    <w:multiLevelType w:val="hybridMultilevel"/>
    <w:tmpl w:val="71DC83B2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4CE0877"/>
    <w:multiLevelType w:val="multilevel"/>
    <w:tmpl w:val="1B1C63E8"/>
    <w:lvl w:ilvl="0">
      <w:start w:val="1"/>
      <w:numFmt w:val="decimal"/>
      <w:lvlText w:val="%1."/>
      <w:lvlJc w:val="left"/>
      <w:pPr>
        <w:ind w:left="1140" w:hanging="435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701938D0"/>
    <w:multiLevelType w:val="hybridMultilevel"/>
    <w:tmpl w:val="71DC83B2"/>
    <w:lvl w:ilvl="0" w:tplc="BA98F4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18C5BE9"/>
    <w:multiLevelType w:val="hybridMultilevel"/>
    <w:tmpl w:val="23CA5FB4"/>
    <w:lvl w:ilvl="0" w:tplc="E61667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217117"/>
    <w:multiLevelType w:val="hybridMultilevel"/>
    <w:tmpl w:val="F24A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63955"/>
    <w:multiLevelType w:val="hybridMultilevel"/>
    <w:tmpl w:val="3E966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74482B"/>
    <w:multiLevelType w:val="hybridMultilevel"/>
    <w:tmpl w:val="9DE8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8"/>
  </w:num>
  <w:num w:numId="5">
    <w:abstractNumId w:val="0"/>
  </w:num>
  <w:num w:numId="6">
    <w:abstractNumId w:val="1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7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2"/>
  </w:num>
  <w:num w:numId="19">
    <w:abstractNumId w:val="3"/>
  </w:num>
  <w:num w:numId="20">
    <w:abstractNumId w:val="5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Xq6newZsWx89rRvf+VHjwsgLv36E6t/a2pLng9pweZGecoJsWxJW5mypKy8ZlO2+NQGfe5vRWd7skE+bE62EA==" w:salt="14Ukz+wQGozNbJ1Ldk+iEw==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5"/>
    <w:rsid w:val="00005BC2"/>
    <w:rsid w:val="00013ADE"/>
    <w:rsid w:val="000169BF"/>
    <w:rsid w:val="0002113C"/>
    <w:rsid w:val="00022346"/>
    <w:rsid w:val="000231DB"/>
    <w:rsid w:val="00023F10"/>
    <w:rsid w:val="00025AE4"/>
    <w:rsid w:val="00026495"/>
    <w:rsid w:val="00033D1F"/>
    <w:rsid w:val="00040604"/>
    <w:rsid w:val="000422DF"/>
    <w:rsid w:val="00043466"/>
    <w:rsid w:val="0005199A"/>
    <w:rsid w:val="00051A35"/>
    <w:rsid w:val="0005388D"/>
    <w:rsid w:val="000538E7"/>
    <w:rsid w:val="0005541E"/>
    <w:rsid w:val="0005686B"/>
    <w:rsid w:val="00056916"/>
    <w:rsid w:val="00060629"/>
    <w:rsid w:val="00063D4A"/>
    <w:rsid w:val="00071E57"/>
    <w:rsid w:val="00074106"/>
    <w:rsid w:val="00075990"/>
    <w:rsid w:val="00076682"/>
    <w:rsid w:val="00077F39"/>
    <w:rsid w:val="0008099A"/>
    <w:rsid w:val="000830BF"/>
    <w:rsid w:val="00087850"/>
    <w:rsid w:val="000906BD"/>
    <w:rsid w:val="00091098"/>
    <w:rsid w:val="00091B34"/>
    <w:rsid w:val="00092760"/>
    <w:rsid w:val="00095C8D"/>
    <w:rsid w:val="000A310B"/>
    <w:rsid w:val="000A4BA0"/>
    <w:rsid w:val="000B3159"/>
    <w:rsid w:val="000B33BB"/>
    <w:rsid w:val="000B6273"/>
    <w:rsid w:val="000C2D49"/>
    <w:rsid w:val="000D0FBA"/>
    <w:rsid w:val="000D24C8"/>
    <w:rsid w:val="000D26CC"/>
    <w:rsid w:val="000D33A9"/>
    <w:rsid w:val="000D3A00"/>
    <w:rsid w:val="000D6E04"/>
    <w:rsid w:val="000E1E77"/>
    <w:rsid w:val="000E2BE4"/>
    <w:rsid w:val="000E3B0C"/>
    <w:rsid w:val="000E6255"/>
    <w:rsid w:val="000F039B"/>
    <w:rsid w:val="000F7555"/>
    <w:rsid w:val="001000E1"/>
    <w:rsid w:val="001007AA"/>
    <w:rsid w:val="00105C73"/>
    <w:rsid w:val="0011627C"/>
    <w:rsid w:val="00124203"/>
    <w:rsid w:val="001257ED"/>
    <w:rsid w:val="00130129"/>
    <w:rsid w:val="00130A76"/>
    <w:rsid w:val="00132460"/>
    <w:rsid w:val="0013660E"/>
    <w:rsid w:val="00137AB7"/>
    <w:rsid w:val="00141D85"/>
    <w:rsid w:val="001458EC"/>
    <w:rsid w:val="00147EE0"/>
    <w:rsid w:val="00152C19"/>
    <w:rsid w:val="00152C1A"/>
    <w:rsid w:val="001578E1"/>
    <w:rsid w:val="00160058"/>
    <w:rsid w:val="00161CBE"/>
    <w:rsid w:val="00162D84"/>
    <w:rsid w:val="00172EFF"/>
    <w:rsid w:val="00174A02"/>
    <w:rsid w:val="00184464"/>
    <w:rsid w:val="00185AEA"/>
    <w:rsid w:val="001876B3"/>
    <w:rsid w:val="001906CA"/>
    <w:rsid w:val="00196941"/>
    <w:rsid w:val="001A3949"/>
    <w:rsid w:val="001B39BB"/>
    <w:rsid w:val="001B57D4"/>
    <w:rsid w:val="001C2241"/>
    <w:rsid w:val="001C7E23"/>
    <w:rsid w:val="001D1AA8"/>
    <w:rsid w:val="001D1E8F"/>
    <w:rsid w:val="001D2AF3"/>
    <w:rsid w:val="001D3B91"/>
    <w:rsid w:val="001D5749"/>
    <w:rsid w:val="001D721F"/>
    <w:rsid w:val="001D74E1"/>
    <w:rsid w:val="001D75FC"/>
    <w:rsid w:val="001E2ED5"/>
    <w:rsid w:val="001E7BF7"/>
    <w:rsid w:val="001F329B"/>
    <w:rsid w:val="001F33BA"/>
    <w:rsid w:val="001F36F8"/>
    <w:rsid w:val="001F3EFA"/>
    <w:rsid w:val="001F48F5"/>
    <w:rsid w:val="002020C8"/>
    <w:rsid w:val="00204B56"/>
    <w:rsid w:val="00207E05"/>
    <w:rsid w:val="002110B8"/>
    <w:rsid w:val="00211614"/>
    <w:rsid w:val="00216067"/>
    <w:rsid w:val="002216D7"/>
    <w:rsid w:val="00222A74"/>
    <w:rsid w:val="002259E1"/>
    <w:rsid w:val="00243C76"/>
    <w:rsid w:val="002447D0"/>
    <w:rsid w:val="00246F4D"/>
    <w:rsid w:val="00250F6A"/>
    <w:rsid w:val="00251D93"/>
    <w:rsid w:val="002555C9"/>
    <w:rsid w:val="00256BA5"/>
    <w:rsid w:val="00263385"/>
    <w:rsid w:val="002742DA"/>
    <w:rsid w:val="00274A00"/>
    <w:rsid w:val="00285A5D"/>
    <w:rsid w:val="00285F31"/>
    <w:rsid w:val="0029309F"/>
    <w:rsid w:val="002940FE"/>
    <w:rsid w:val="002A0F68"/>
    <w:rsid w:val="002A3702"/>
    <w:rsid w:val="002A5238"/>
    <w:rsid w:val="002A7548"/>
    <w:rsid w:val="002B0DD3"/>
    <w:rsid w:val="002B2E95"/>
    <w:rsid w:val="002B3600"/>
    <w:rsid w:val="002B6760"/>
    <w:rsid w:val="002C0E0E"/>
    <w:rsid w:val="002C155E"/>
    <w:rsid w:val="002C1D94"/>
    <w:rsid w:val="002E799C"/>
    <w:rsid w:val="002F3327"/>
    <w:rsid w:val="002F4C95"/>
    <w:rsid w:val="003002A1"/>
    <w:rsid w:val="003035AA"/>
    <w:rsid w:val="00304B3F"/>
    <w:rsid w:val="00306ACE"/>
    <w:rsid w:val="00306ECA"/>
    <w:rsid w:val="0031100B"/>
    <w:rsid w:val="00314EA1"/>
    <w:rsid w:val="00320200"/>
    <w:rsid w:val="003241AF"/>
    <w:rsid w:val="00324217"/>
    <w:rsid w:val="003251FE"/>
    <w:rsid w:val="003271AC"/>
    <w:rsid w:val="00332AAD"/>
    <w:rsid w:val="00332D8B"/>
    <w:rsid w:val="00333514"/>
    <w:rsid w:val="0033399F"/>
    <w:rsid w:val="00333E80"/>
    <w:rsid w:val="00340E49"/>
    <w:rsid w:val="00352F28"/>
    <w:rsid w:val="00361687"/>
    <w:rsid w:val="0036253D"/>
    <w:rsid w:val="00363144"/>
    <w:rsid w:val="00377EEA"/>
    <w:rsid w:val="003816C1"/>
    <w:rsid w:val="00383B8F"/>
    <w:rsid w:val="00384B6D"/>
    <w:rsid w:val="00384D37"/>
    <w:rsid w:val="003A1ABB"/>
    <w:rsid w:val="003A4EBD"/>
    <w:rsid w:val="003A52B5"/>
    <w:rsid w:val="003A5A74"/>
    <w:rsid w:val="003B3554"/>
    <w:rsid w:val="003B41CF"/>
    <w:rsid w:val="003B4ECE"/>
    <w:rsid w:val="003B5354"/>
    <w:rsid w:val="003B54AB"/>
    <w:rsid w:val="003B6367"/>
    <w:rsid w:val="003B65DB"/>
    <w:rsid w:val="003B681A"/>
    <w:rsid w:val="003C54D8"/>
    <w:rsid w:val="003C7F67"/>
    <w:rsid w:val="003D1CF0"/>
    <w:rsid w:val="003D2A60"/>
    <w:rsid w:val="003D4A51"/>
    <w:rsid w:val="003D4E69"/>
    <w:rsid w:val="003D7A77"/>
    <w:rsid w:val="003E0A09"/>
    <w:rsid w:val="003E0C1D"/>
    <w:rsid w:val="003E35FC"/>
    <w:rsid w:val="003E75FC"/>
    <w:rsid w:val="003F1572"/>
    <w:rsid w:val="0040644D"/>
    <w:rsid w:val="0041436C"/>
    <w:rsid w:val="00417E2F"/>
    <w:rsid w:val="00421C42"/>
    <w:rsid w:val="00421CEA"/>
    <w:rsid w:val="00422E9F"/>
    <w:rsid w:val="00424ABE"/>
    <w:rsid w:val="00424ACD"/>
    <w:rsid w:val="00432B3E"/>
    <w:rsid w:val="00434D26"/>
    <w:rsid w:val="004414AA"/>
    <w:rsid w:val="004464C3"/>
    <w:rsid w:val="00447CF8"/>
    <w:rsid w:val="00457D1A"/>
    <w:rsid w:val="00471065"/>
    <w:rsid w:val="0047207C"/>
    <w:rsid w:val="00475A64"/>
    <w:rsid w:val="00477F3A"/>
    <w:rsid w:val="004817D4"/>
    <w:rsid w:val="00481D3E"/>
    <w:rsid w:val="0048271E"/>
    <w:rsid w:val="00492694"/>
    <w:rsid w:val="00492F6D"/>
    <w:rsid w:val="004945E8"/>
    <w:rsid w:val="00495EDC"/>
    <w:rsid w:val="0049752A"/>
    <w:rsid w:val="004A17B5"/>
    <w:rsid w:val="004A5527"/>
    <w:rsid w:val="004A5FC8"/>
    <w:rsid w:val="004A767E"/>
    <w:rsid w:val="004B5843"/>
    <w:rsid w:val="004B6201"/>
    <w:rsid w:val="004B69A4"/>
    <w:rsid w:val="004B74E7"/>
    <w:rsid w:val="004C2A24"/>
    <w:rsid w:val="004C48FD"/>
    <w:rsid w:val="004C4E49"/>
    <w:rsid w:val="004C5925"/>
    <w:rsid w:val="004C64D6"/>
    <w:rsid w:val="004D1CB8"/>
    <w:rsid w:val="004D6126"/>
    <w:rsid w:val="004E1F4A"/>
    <w:rsid w:val="004E4FD2"/>
    <w:rsid w:val="004E6FC5"/>
    <w:rsid w:val="00501CEB"/>
    <w:rsid w:val="00503FD4"/>
    <w:rsid w:val="005045DD"/>
    <w:rsid w:val="00504D91"/>
    <w:rsid w:val="005054D7"/>
    <w:rsid w:val="00506BC7"/>
    <w:rsid w:val="00517DAB"/>
    <w:rsid w:val="005200BB"/>
    <w:rsid w:val="00522B5C"/>
    <w:rsid w:val="0052379E"/>
    <w:rsid w:val="0052697D"/>
    <w:rsid w:val="00531125"/>
    <w:rsid w:val="0053681A"/>
    <w:rsid w:val="00541658"/>
    <w:rsid w:val="00541BC8"/>
    <w:rsid w:val="00543C72"/>
    <w:rsid w:val="0054507C"/>
    <w:rsid w:val="00547E26"/>
    <w:rsid w:val="005520FE"/>
    <w:rsid w:val="005523DD"/>
    <w:rsid w:val="00553008"/>
    <w:rsid w:val="0055368D"/>
    <w:rsid w:val="00553B8B"/>
    <w:rsid w:val="00557E04"/>
    <w:rsid w:val="00570CC4"/>
    <w:rsid w:val="00573172"/>
    <w:rsid w:val="00573425"/>
    <w:rsid w:val="00575E8A"/>
    <w:rsid w:val="005806A0"/>
    <w:rsid w:val="005864B5"/>
    <w:rsid w:val="00590D9C"/>
    <w:rsid w:val="00591666"/>
    <w:rsid w:val="005929A4"/>
    <w:rsid w:val="005A197C"/>
    <w:rsid w:val="005A4B86"/>
    <w:rsid w:val="005A662D"/>
    <w:rsid w:val="005B0611"/>
    <w:rsid w:val="005B6DED"/>
    <w:rsid w:val="005C2DDA"/>
    <w:rsid w:val="005C38C0"/>
    <w:rsid w:val="005C3E06"/>
    <w:rsid w:val="005C432E"/>
    <w:rsid w:val="005C5842"/>
    <w:rsid w:val="005C6268"/>
    <w:rsid w:val="005D0C10"/>
    <w:rsid w:val="005D1ACB"/>
    <w:rsid w:val="005D1ED2"/>
    <w:rsid w:val="005E0A33"/>
    <w:rsid w:val="005E36DB"/>
    <w:rsid w:val="005E77F6"/>
    <w:rsid w:val="005F0837"/>
    <w:rsid w:val="005F615C"/>
    <w:rsid w:val="00600B67"/>
    <w:rsid w:val="00600D7D"/>
    <w:rsid w:val="00602853"/>
    <w:rsid w:val="00604963"/>
    <w:rsid w:val="006061EE"/>
    <w:rsid w:val="0061087C"/>
    <w:rsid w:val="00630D11"/>
    <w:rsid w:val="00636553"/>
    <w:rsid w:val="0064310C"/>
    <w:rsid w:val="006438D1"/>
    <w:rsid w:val="00646E34"/>
    <w:rsid w:val="00647325"/>
    <w:rsid w:val="00647F23"/>
    <w:rsid w:val="00655C7A"/>
    <w:rsid w:val="00660E15"/>
    <w:rsid w:val="00660E8B"/>
    <w:rsid w:val="006614DD"/>
    <w:rsid w:val="00661CE4"/>
    <w:rsid w:val="00667DD5"/>
    <w:rsid w:val="00672A75"/>
    <w:rsid w:val="00677FD6"/>
    <w:rsid w:val="00680E2E"/>
    <w:rsid w:val="006832FC"/>
    <w:rsid w:val="0068552C"/>
    <w:rsid w:val="00692844"/>
    <w:rsid w:val="0069299E"/>
    <w:rsid w:val="00694E37"/>
    <w:rsid w:val="00695D98"/>
    <w:rsid w:val="006A481B"/>
    <w:rsid w:val="006B0473"/>
    <w:rsid w:val="006B1D18"/>
    <w:rsid w:val="006B291D"/>
    <w:rsid w:val="006B5493"/>
    <w:rsid w:val="006B7812"/>
    <w:rsid w:val="006C1BDF"/>
    <w:rsid w:val="006C1EB4"/>
    <w:rsid w:val="006C6BD2"/>
    <w:rsid w:val="006D0FE4"/>
    <w:rsid w:val="006D5245"/>
    <w:rsid w:val="006D5690"/>
    <w:rsid w:val="006E0EB9"/>
    <w:rsid w:val="006E2888"/>
    <w:rsid w:val="006E6B04"/>
    <w:rsid w:val="006E7098"/>
    <w:rsid w:val="006E7686"/>
    <w:rsid w:val="006F36FE"/>
    <w:rsid w:val="006F7A9B"/>
    <w:rsid w:val="00701D53"/>
    <w:rsid w:val="007042B7"/>
    <w:rsid w:val="00710C56"/>
    <w:rsid w:val="00712682"/>
    <w:rsid w:val="00714407"/>
    <w:rsid w:val="00714D98"/>
    <w:rsid w:val="00715343"/>
    <w:rsid w:val="007168E2"/>
    <w:rsid w:val="00716A26"/>
    <w:rsid w:val="00723814"/>
    <w:rsid w:val="00726046"/>
    <w:rsid w:val="00735DD8"/>
    <w:rsid w:val="00735E5B"/>
    <w:rsid w:val="0074303F"/>
    <w:rsid w:val="0075470B"/>
    <w:rsid w:val="007550B2"/>
    <w:rsid w:val="00761747"/>
    <w:rsid w:val="007629C6"/>
    <w:rsid w:val="00764576"/>
    <w:rsid w:val="00772E66"/>
    <w:rsid w:val="007733DD"/>
    <w:rsid w:val="00774051"/>
    <w:rsid w:val="00774090"/>
    <w:rsid w:val="00774B6A"/>
    <w:rsid w:val="00774CB2"/>
    <w:rsid w:val="00784C6A"/>
    <w:rsid w:val="00785A66"/>
    <w:rsid w:val="0078601F"/>
    <w:rsid w:val="007900AA"/>
    <w:rsid w:val="00791ED5"/>
    <w:rsid w:val="007A380A"/>
    <w:rsid w:val="007A6971"/>
    <w:rsid w:val="007B0BA0"/>
    <w:rsid w:val="007B5931"/>
    <w:rsid w:val="007B6740"/>
    <w:rsid w:val="007B7C83"/>
    <w:rsid w:val="007D1DAD"/>
    <w:rsid w:val="007D27BB"/>
    <w:rsid w:val="007D3F5D"/>
    <w:rsid w:val="007E05F8"/>
    <w:rsid w:val="007E214C"/>
    <w:rsid w:val="007E224C"/>
    <w:rsid w:val="007E2CBB"/>
    <w:rsid w:val="007E2FBC"/>
    <w:rsid w:val="007E557A"/>
    <w:rsid w:val="007F0181"/>
    <w:rsid w:val="007F2C0E"/>
    <w:rsid w:val="00800834"/>
    <w:rsid w:val="00801E75"/>
    <w:rsid w:val="00802E46"/>
    <w:rsid w:val="0081706E"/>
    <w:rsid w:val="008174DA"/>
    <w:rsid w:val="0082583A"/>
    <w:rsid w:val="00826AE8"/>
    <w:rsid w:val="00826F8B"/>
    <w:rsid w:val="00830CB4"/>
    <w:rsid w:val="0083675B"/>
    <w:rsid w:val="00840707"/>
    <w:rsid w:val="00844F4D"/>
    <w:rsid w:val="00847F08"/>
    <w:rsid w:val="0085065A"/>
    <w:rsid w:val="00853F59"/>
    <w:rsid w:val="008664AD"/>
    <w:rsid w:val="00871778"/>
    <w:rsid w:val="008723C7"/>
    <w:rsid w:val="008765F2"/>
    <w:rsid w:val="00876D0A"/>
    <w:rsid w:val="00882647"/>
    <w:rsid w:val="00884835"/>
    <w:rsid w:val="00893699"/>
    <w:rsid w:val="00894F79"/>
    <w:rsid w:val="00895AAC"/>
    <w:rsid w:val="008A0EC8"/>
    <w:rsid w:val="008A1ACD"/>
    <w:rsid w:val="008A35D8"/>
    <w:rsid w:val="008A683D"/>
    <w:rsid w:val="008A7563"/>
    <w:rsid w:val="008B3951"/>
    <w:rsid w:val="008B692B"/>
    <w:rsid w:val="008B782D"/>
    <w:rsid w:val="008C5ACF"/>
    <w:rsid w:val="008C6681"/>
    <w:rsid w:val="008C76E6"/>
    <w:rsid w:val="008D013E"/>
    <w:rsid w:val="008D2D75"/>
    <w:rsid w:val="008D746A"/>
    <w:rsid w:val="008E1EF9"/>
    <w:rsid w:val="008E4C7A"/>
    <w:rsid w:val="008E62DC"/>
    <w:rsid w:val="008E7F7C"/>
    <w:rsid w:val="008F015D"/>
    <w:rsid w:val="008F0395"/>
    <w:rsid w:val="008F4D64"/>
    <w:rsid w:val="008F511D"/>
    <w:rsid w:val="008F6C9D"/>
    <w:rsid w:val="009004A0"/>
    <w:rsid w:val="00904C2D"/>
    <w:rsid w:val="00907B47"/>
    <w:rsid w:val="0091097F"/>
    <w:rsid w:val="00910F47"/>
    <w:rsid w:val="00913B9E"/>
    <w:rsid w:val="00917651"/>
    <w:rsid w:val="00921264"/>
    <w:rsid w:val="00923FBA"/>
    <w:rsid w:val="00924143"/>
    <w:rsid w:val="00926A9F"/>
    <w:rsid w:val="00927ABA"/>
    <w:rsid w:val="00933B32"/>
    <w:rsid w:val="009356DE"/>
    <w:rsid w:val="009429B5"/>
    <w:rsid w:val="009470B4"/>
    <w:rsid w:val="00947FAC"/>
    <w:rsid w:val="009505CA"/>
    <w:rsid w:val="00950E2E"/>
    <w:rsid w:val="009512CD"/>
    <w:rsid w:val="00951C78"/>
    <w:rsid w:val="0095245B"/>
    <w:rsid w:val="009530DC"/>
    <w:rsid w:val="009541CC"/>
    <w:rsid w:val="009543C2"/>
    <w:rsid w:val="00957731"/>
    <w:rsid w:val="00964CD3"/>
    <w:rsid w:val="00964DDB"/>
    <w:rsid w:val="009673B5"/>
    <w:rsid w:val="009678E5"/>
    <w:rsid w:val="00976C56"/>
    <w:rsid w:val="00982384"/>
    <w:rsid w:val="00984A8A"/>
    <w:rsid w:val="00985640"/>
    <w:rsid w:val="009872CB"/>
    <w:rsid w:val="009872D9"/>
    <w:rsid w:val="00991B03"/>
    <w:rsid w:val="009941F2"/>
    <w:rsid w:val="00996343"/>
    <w:rsid w:val="00996F69"/>
    <w:rsid w:val="009A047B"/>
    <w:rsid w:val="009A12AE"/>
    <w:rsid w:val="009A4343"/>
    <w:rsid w:val="009A7A98"/>
    <w:rsid w:val="009B007B"/>
    <w:rsid w:val="009B319A"/>
    <w:rsid w:val="009C068E"/>
    <w:rsid w:val="009C0D91"/>
    <w:rsid w:val="009C3C56"/>
    <w:rsid w:val="009C4350"/>
    <w:rsid w:val="009C5408"/>
    <w:rsid w:val="009C6C2F"/>
    <w:rsid w:val="009D19B9"/>
    <w:rsid w:val="009D60F3"/>
    <w:rsid w:val="009D68EC"/>
    <w:rsid w:val="009E07A7"/>
    <w:rsid w:val="009E0A46"/>
    <w:rsid w:val="009E3E80"/>
    <w:rsid w:val="009F0415"/>
    <w:rsid w:val="009F36F8"/>
    <w:rsid w:val="009F5042"/>
    <w:rsid w:val="009F6369"/>
    <w:rsid w:val="00A012B8"/>
    <w:rsid w:val="00A01BC2"/>
    <w:rsid w:val="00A04CD8"/>
    <w:rsid w:val="00A0502C"/>
    <w:rsid w:val="00A053BD"/>
    <w:rsid w:val="00A05790"/>
    <w:rsid w:val="00A06912"/>
    <w:rsid w:val="00A10DC1"/>
    <w:rsid w:val="00A1185D"/>
    <w:rsid w:val="00A16E2E"/>
    <w:rsid w:val="00A252C2"/>
    <w:rsid w:val="00A26DE5"/>
    <w:rsid w:val="00A3064D"/>
    <w:rsid w:val="00A313CE"/>
    <w:rsid w:val="00A33AD4"/>
    <w:rsid w:val="00A3492A"/>
    <w:rsid w:val="00A34B3F"/>
    <w:rsid w:val="00A40123"/>
    <w:rsid w:val="00A401D4"/>
    <w:rsid w:val="00A460B5"/>
    <w:rsid w:val="00A47903"/>
    <w:rsid w:val="00A50285"/>
    <w:rsid w:val="00A50C37"/>
    <w:rsid w:val="00A52099"/>
    <w:rsid w:val="00A539D9"/>
    <w:rsid w:val="00A54846"/>
    <w:rsid w:val="00A63A83"/>
    <w:rsid w:val="00A63F2A"/>
    <w:rsid w:val="00A6458F"/>
    <w:rsid w:val="00A656BF"/>
    <w:rsid w:val="00A66055"/>
    <w:rsid w:val="00A675D5"/>
    <w:rsid w:val="00A765D6"/>
    <w:rsid w:val="00A76750"/>
    <w:rsid w:val="00A84061"/>
    <w:rsid w:val="00A84A45"/>
    <w:rsid w:val="00A911A0"/>
    <w:rsid w:val="00A9421E"/>
    <w:rsid w:val="00A960CD"/>
    <w:rsid w:val="00AA07C5"/>
    <w:rsid w:val="00AA2FFC"/>
    <w:rsid w:val="00AA3AD2"/>
    <w:rsid w:val="00AB47D8"/>
    <w:rsid w:val="00AB6366"/>
    <w:rsid w:val="00AC1254"/>
    <w:rsid w:val="00AC3FCB"/>
    <w:rsid w:val="00AD52CD"/>
    <w:rsid w:val="00AE6C4E"/>
    <w:rsid w:val="00AE7B43"/>
    <w:rsid w:val="00B03F7F"/>
    <w:rsid w:val="00B061C4"/>
    <w:rsid w:val="00B063CA"/>
    <w:rsid w:val="00B06988"/>
    <w:rsid w:val="00B070AD"/>
    <w:rsid w:val="00B10DB2"/>
    <w:rsid w:val="00B127D3"/>
    <w:rsid w:val="00B13A48"/>
    <w:rsid w:val="00B15220"/>
    <w:rsid w:val="00B20472"/>
    <w:rsid w:val="00B22B46"/>
    <w:rsid w:val="00B22BCE"/>
    <w:rsid w:val="00B24FEB"/>
    <w:rsid w:val="00B270A9"/>
    <w:rsid w:val="00B33FDA"/>
    <w:rsid w:val="00B342F5"/>
    <w:rsid w:val="00B41F45"/>
    <w:rsid w:val="00B44FB6"/>
    <w:rsid w:val="00B55252"/>
    <w:rsid w:val="00B61246"/>
    <w:rsid w:val="00B62566"/>
    <w:rsid w:val="00B64682"/>
    <w:rsid w:val="00B66C65"/>
    <w:rsid w:val="00B72D6E"/>
    <w:rsid w:val="00B76538"/>
    <w:rsid w:val="00B80C51"/>
    <w:rsid w:val="00B83225"/>
    <w:rsid w:val="00B843EF"/>
    <w:rsid w:val="00B84B2A"/>
    <w:rsid w:val="00B873B7"/>
    <w:rsid w:val="00B92F79"/>
    <w:rsid w:val="00B935EC"/>
    <w:rsid w:val="00B9596E"/>
    <w:rsid w:val="00B9670F"/>
    <w:rsid w:val="00B97D22"/>
    <w:rsid w:val="00BA3D3D"/>
    <w:rsid w:val="00BA6D43"/>
    <w:rsid w:val="00BA7C24"/>
    <w:rsid w:val="00BB0568"/>
    <w:rsid w:val="00BB05AD"/>
    <w:rsid w:val="00BB0931"/>
    <w:rsid w:val="00BB23A3"/>
    <w:rsid w:val="00BB74A7"/>
    <w:rsid w:val="00BD1859"/>
    <w:rsid w:val="00BD1F15"/>
    <w:rsid w:val="00BD553B"/>
    <w:rsid w:val="00BD782E"/>
    <w:rsid w:val="00BE2D67"/>
    <w:rsid w:val="00BE305D"/>
    <w:rsid w:val="00BE321F"/>
    <w:rsid w:val="00BE59C0"/>
    <w:rsid w:val="00C02C89"/>
    <w:rsid w:val="00C04620"/>
    <w:rsid w:val="00C0561D"/>
    <w:rsid w:val="00C072C5"/>
    <w:rsid w:val="00C10236"/>
    <w:rsid w:val="00C12BE5"/>
    <w:rsid w:val="00C14094"/>
    <w:rsid w:val="00C1472C"/>
    <w:rsid w:val="00C15B1F"/>
    <w:rsid w:val="00C16F0F"/>
    <w:rsid w:val="00C21152"/>
    <w:rsid w:val="00C257E4"/>
    <w:rsid w:val="00C26D16"/>
    <w:rsid w:val="00C26E36"/>
    <w:rsid w:val="00C277C6"/>
    <w:rsid w:val="00C322A8"/>
    <w:rsid w:val="00C341F6"/>
    <w:rsid w:val="00C350D6"/>
    <w:rsid w:val="00C379B6"/>
    <w:rsid w:val="00C40565"/>
    <w:rsid w:val="00C4737D"/>
    <w:rsid w:val="00C5187B"/>
    <w:rsid w:val="00C5317B"/>
    <w:rsid w:val="00C57458"/>
    <w:rsid w:val="00C57E9E"/>
    <w:rsid w:val="00C61A15"/>
    <w:rsid w:val="00C63049"/>
    <w:rsid w:val="00C65079"/>
    <w:rsid w:val="00C706FA"/>
    <w:rsid w:val="00C71B3C"/>
    <w:rsid w:val="00C72193"/>
    <w:rsid w:val="00C754B1"/>
    <w:rsid w:val="00C7622E"/>
    <w:rsid w:val="00C836D0"/>
    <w:rsid w:val="00C85304"/>
    <w:rsid w:val="00C85606"/>
    <w:rsid w:val="00C921E2"/>
    <w:rsid w:val="00C95B96"/>
    <w:rsid w:val="00C975D4"/>
    <w:rsid w:val="00C97F22"/>
    <w:rsid w:val="00CA1AAA"/>
    <w:rsid w:val="00CA2C18"/>
    <w:rsid w:val="00CA356D"/>
    <w:rsid w:val="00CA4282"/>
    <w:rsid w:val="00CA5C77"/>
    <w:rsid w:val="00CB447C"/>
    <w:rsid w:val="00CB53F0"/>
    <w:rsid w:val="00CB5D0C"/>
    <w:rsid w:val="00CB6BB7"/>
    <w:rsid w:val="00CC48ED"/>
    <w:rsid w:val="00CC4D30"/>
    <w:rsid w:val="00CD2932"/>
    <w:rsid w:val="00CD433E"/>
    <w:rsid w:val="00CD54EE"/>
    <w:rsid w:val="00CD647F"/>
    <w:rsid w:val="00CE1C00"/>
    <w:rsid w:val="00CE1CA7"/>
    <w:rsid w:val="00CE206C"/>
    <w:rsid w:val="00CE23C1"/>
    <w:rsid w:val="00CE36F9"/>
    <w:rsid w:val="00CE6D07"/>
    <w:rsid w:val="00CE71D5"/>
    <w:rsid w:val="00CF2744"/>
    <w:rsid w:val="00CF3F44"/>
    <w:rsid w:val="00CF6B18"/>
    <w:rsid w:val="00CF6DD1"/>
    <w:rsid w:val="00D00BB4"/>
    <w:rsid w:val="00D01C5A"/>
    <w:rsid w:val="00D02086"/>
    <w:rsid w:val="00D046E1"/>
    <w:rsid w:val="00D07B7C"/>
    <w:rsid w:val="00D13CF6"/>
    <w:rsid w:val="00D227D3"/>
    <w:rsid w:val="00D22C6C"/>
    <w:rsid w:val="00D232FB"/>
    <w:rsid w:val="00D24AE7"/>
    <w:rsid w:val="00D26CC8"/>
    <w:rsid w:val="00D32750"/>
    <w:rsid w:val="00D353B0"/>
    <w:rsid w:val="00D36903"/>
    <w:rsid w:val="00D36F41"/>
    <w:rsid w:val="00D4208F"/>
    <w:rsid w:val="00D42885"/>
    <w:rsid w:val="00D46A58"/>
    <w:rsid w:val="00D5077F"/>
    <w:rsid w:val="00D51E1E"/>
    <w:rsid w:val="00D52D1E"/>
    <w:rsid w:val="00D568F5"/>
    <w:rsid w:val="00D614A7"/>
    <w:rsid w:val="00D61F29"/>
    <w:rsid w:val="00D7051F"/>
    <w:rsid w:val="00D70F91"/>
    <w:rsid w:val="00D71C14"/>
    <w:rsid w:val="00D72667"/>
    <w:rsid w:val="00D74D2F"/>
    <w:rsid w:val="00D81283"/>
    <w:rsid w:val="00D8534C"/>
    <w:rsid w:val="00D8586A"/>
    <w:rsid w:val="00D85DD0"/>
    <w:rsid w:val="00D86454"/>
    <w:rsid w:val="00D909F9"/>
    <w:rsid w:val="00D93137"/>
    <w:rsid w:val="00D96D65"/>
    <w:rsid w:val="00DA5EFE"/>
    <w:rsid w:val="00DB068B"/>
    <w:rsid w:val="00DB5BA0"/>
    <w:rsid w:val="00DC035B"/>
    <w:rsid w:val="00DC0CE1"/>
    <w:rsid w:val="00DC0DAB"/>
    <w:rsid w:val="00DC43FB"/>
    <w:rsid w:val="00DC6239"/>
    <w:rsid w:val="00DC6B9F"/>
    <w:rsid w:val="00DD1EE7"/>
    <w:rsid w:val="00DD27BF"/>
    <w:rsid w:val="00DD5043"/>
    <w:rsid w:val="00DD616D"/>
    <w:rsid w:val="00DD6C7C"/>
    <w:rsid w:val="00DE1E19"/>
    <w:rsid w:val="00DE4A8C"/>
    <w:rsid w:val="00DE5021"/>
    <w:rsid w:val="00DE5FF1"/>
    <w:rsid w:val="00DE6C8B"/>
    <w:rsid w:val="00DF04F3"/>
    <w:rsid w:val="00DF28F0"/>
    <w:rsid w:val="00DF39C8"/>
    <w:rsid w:val="00DF6B45"/>
    <w:rsid w:val="00E03084"/>
    <w:rsid w:val="00E03ED9"/>
    <w:rsid w:val="00E050DD"/>
    <w:rsid w:val="00E115AD"/>
    <w:rsid w:val="00E11A1A"/>
    <w:rsid w:val="00E14EA8"/>
    <w:rsid w:val="00E169DA"/>
    <w:rsid w:val="00E16AE5"/>
    <w:rsid w:val="00E21A47"/>
    <w:rsid w:val="00E2507C"/>
    <w:rsid w:val="00E35D40"/>
    <w:rsid w:val="00E37C09"/>
    <w:rsid w:val="00E37DBC"/>
    <w:rsid w:val="00E40E6D"/>
    <w:rsid w:val="00E46185"/>
    <w:rsid w:val="00E516A0"/>
    <w:rsid w:val="00E62363"/>
    <w:rsid w:val="00E63764"/>
    <w:rsid w:val="00E66177"/>
    <w:rsid w:val="00E70A11"/>
    <w:rsid w:val="00E70CFE"/>
    <w:rsid w:val="00E74721"/>
    <w:rsid w:val="00E74F56"/>
    <w:rsid w:val="00E758B4"/>
    <w:rsid w:val="00E77493"/>
    <w:rsid w:val="00E77505"/>
    <w:rsid w:val="00E77853"/>
    <w:rsid w:val="00E77AEF"/>
    <w:rsid w:val="00E84192"/>
    <w:rsid w:val="00E85E5F"/>
    <w:rsid w:val="00E85FF8"/>
    <w:rsid w:val="00E872CE"/>
    <w:rsid w:val="00E87E02"/>
    <w:rsid w:val="00E90A40"/>
    <w:rsid w:val="00E946AC"/>
    <w:rsid w:val="00E95584"/>
    <w:rsid w:val="00EA520C"/>
    <w:rsid w:val="00EA5EF4"/>
    <w:rsid w:val="00EB245D"/>
    <w:rsid w:val="00EB4F60"/>
    <w:rsid w:val="00EB5E84"/>
    <w:rsid w:val="00EC1C10"/>
    <w:rsid w:val="00ED21AD"/>
    <w:rsid w:val="00ED2831"/>
    <w:rsid w:val="00EE79FF"/>
    <w:rsid w:val="00EF3BEE"/>
    <w:rsid w:val="00EF3CFD"/>
    <w:rsid w:val="00EF4AE7"/>
    <w:rsid w:val="00F005A1"/>
    <w:rsid w:val="00F048AF"/>
    <w:rsid w:val="00F07BA9"/>
    <w:rsid w:val="00F07DD8"/>
    <w:rsid w:val="00F113B3"/>
    <w:rsid w:val="00F16ACC"/>
    <w:rsid w:val="00F17389"/>
    <w:rsid w:val="00F20C18"/>
    <w:rsid w:val="00F20D41"/>
    <w:rsid w:val="00F264F3"/>
    <w:rsid w:val="00F307CE"/>
    <w:rsid w:val="00F35007"/>
    <w:rsid w:val="00F37911"/>
    <w:rsid w:val="00F4695B"/>
    <w:rsid w:val="00F46C2B"/>
    <w:rsid w:val="00F46F9D"/>
    <w:rsid w:val="00F529D6"/>
    <w:rsid w:val="00F551DD"/>
    <w:rsid w:val="00F60C13"/>
    <w:rsid w:val="00F66243"/>
    <w:rsid w:val="00F70CA3"/>
    <w:rsid w:val="00F71D14"/>
    <w:rsid w:val="00F76A4D"/>
    <w:rsid w:val="00F8397C"/>
    <w:rsid w:val="00F8432C"/>
    <w:rsid w:val="00F84701"/>
    <w:rsid w:val="00F85E77"/>
    <w:rsid w:val="00F91E58"/>
    <w:rsid w:val="00F9284A"/>
    <w:rsid w:val="00F9450D"/>
    <w:rsid w:val="00F95CCC"/>
    <w:rsid w:val="00F97922"/>
    <w:rsid w:val="00FA6DCB"/>
    <w:rsid w:val="00FA76ED"/>
    <w:rsid w:val="00FB363D"/>
    <w:rsid w:val="00FC0722"/>
    <w:rsid w:val="00FC2A70"/>
    <w:rsid w:val="00FD2577"/>
    <w:rsid w:val="00FD445C"/>
    <w:rsid w:val="00FE13D8"/>
    <w:rsid w:val="00FE1F4C"/>
    <w:rsid w:val="00FE5452"/>
    <w:rsid w:val="00FE7305"/>
    <w:rsid w:val="00FF18E7"/>
    <w:rsid w:val="00FF2189"/>
    <w:rsid w:val="00FF407E"/>
    <w:rsid w:val="00FF4AFC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4C9EFF"/>
  <w15:docId w15:val="{562BCBAF-850C-4989-99E8-64B02024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22"/>
  </w:style>
  <w:style w:type="paragraph" w:styleId="1">
    <w:name w:val="heading 1"/>
    <w:basedOn w:val="a"/>
    <w:next w:val="a"/>
    <w:link w:val="10"/>
    <w:uiPriority w:val="9"/>
    <w:qFormat/>
    <w:rsid w:val="009A4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3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A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FD2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F264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264F3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F3"/>
    <w:rPr>
      <w:vertAlign w:val="superscript"/>
    </w:rPr>
  </w:style>
  <w:style w:type="paragraph" w:styleId="a9">
    <w:name w:val="No Spacing"/>
    <w:uiPriority w:val="1"/>
    <w:qFormat/>
    <w:rsid w:val="0089369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ED283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831"/>
  </w:style>
  <w:style w:type="paragraph" w:styleId="aa">
    <w:name w:val="Balloon Text"/>
    <w:basedOn w:val="a"/>
    <w:link w:val="ab"/>
    <w:uiPriority w:val="99"/>
    <w:semiHidden/>
    <w:unhideWhenUsed/>
    <w:rsid w:val="00ED283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283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ED2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ED28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283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8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283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ED2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"/>
    <w:rsid w:val="000B6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0B6273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f2">
    <w:name w:val="Подпись к картинке_"/>
    <w:basedOn w:val="a0"/>
    <w:link w:val="af3"/>
    <w:rsid w:val="000B6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0B62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F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DCB"/>
  </w:style>
  <w:style w:type="paragraph" w:styleId="af6">
    <w:name w:val="footer"/>
    <w:basedOn w:val="a"/>
    <w:link w:val="af7"/>
    <w:uiPriority w:val="99"/>
    <w:unhideWhenUsed/>
    <w:rsid w:val="00F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DCB"/>
  </w:style>
  <w:style w:type="paragraph" w:styleId="af8">
    <w:name w:val="endnote text"/>
    <w:basedOn w:val="a"/>
    <w:link w:val="af9"/>
    <w:uiPriority w:val="99"/>
    <w:semiHidden/>
    <w:unhideWhenUsed/>
    <w:rsid w:val="0075470B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5470B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5470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A4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b">
    <w:name w:val="Placeholder Text"/>
    <w:basedOn w:val="a0"/>
    <w:uiPriority w:val="99"/>
    <w:semiHidden/>
    <w:rsid w:val="00802E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AAB02-1C33-4A15-9130-AC366F99A4E0}"/>
      </w:docPartPr>
      <w:docPartBody>
        <w:p w:rsidR="00000000" w:rsidRDefault="008612CC"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7D4D27ACC2424DA87023E1A19FC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860A3-8674-4016-BEF6-CEEBF0989734}"/>
      </w:docPartPr>
      <w:docPartBody>
        <w:p w:rsidR="00000000" w:rsidRDefault="008612CC" w:rsidP="008612CC">
          <w:pPr>
            <w:pStyle w:val="827D4D27ACC2424DA87023E1A19FC51E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F23E0B355A470086B3736EF00E0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771CE-75FD-4356-80AA-F08FE2C7F3A6}"/>
      </w:docPartPr>
      <w:docPartBody>
        <w:p w:rsidR="00000000" w:rsidRDefault="008612CC" w:rsidP="008612CC">
          <w:pPr>
            <w:pStyle w:val="ABF23E0B355A470086B3736EF00E0D10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5FAF64CD0D4C66B5AB9982241D9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F6B5F-A22C-4C77-B289-EF2B0F45695D}"/>
      </w:docPartPr>
      <w:docPartBody>
        <w:p w:rsidR="00000000" w:rsidRDefault="008612CC" w:rsidP="008612CC">
          <w:pPr>
            <w:pStyle w:val="F25FAF64CD0D4C66B5AB9982241D9320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4AA9C7A30641EF96B9B3248FFAE0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7B9D6-6DF3-4895-A12B-170FCA703CB8}"/>
      </w:docPartPr>
      <w:docPartBody>
        <w:p w:rsidR="00000000" w:rsidRDefault="008612CC" w:rsidP="008612CC">
          <w:pPr>
            <w:pStyle w:val="8C4AA9C7A30641EF96B9B3248FFAE0FC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2A58C279A5404DAB148886C84A6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73B7C-49E7-4835-86D8-4FFBD31C519D}"/>
      </w:docPartPr>
      <w:docPartBody>
        <w:p w:rsidR="00000000" w:rsidRDefault="008612CC" w:rsidP="008612CC">
          <w:pPr>
            <w:pStyle w:val="F62A58C279A5404DAB148886C84A67AD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8EF1860BE4E64AAADAE297B347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210EA-5720-4E79-B621-CE1B05290F35}"/>
      </w:docPartPr>
      <w:docPartBody>
        <w:p w:rsidR="00000000" w:rsidRDefault="008612CC" w:rsidP="008612CC">
          <w:pPr>
            <w:pStyle w:val="9968EF1860BE4E64AAADAE297B347FD2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80C77F734A42F98B11F5D138A3F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20D17-65CA-4D2F-B74B-9E04ACE9034D}"/>
      </w:docPartPr>
      <w:docPartBody>
        <w:p w:rsidR="00000000" w:rsidRDefault="008612CC" w:rsidP="008612CC">
          <w:pPr>
            <w:pStyle w:val="A580C77F734A42F98B11F5D138A3FA44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3E17EA32A4106A035A177BD15A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1C1E-F0CD-44C7-A573-D6221037310E}"/>
      </w:docPartPr>
      <w:docPartBody>
        <w:p w:rsidR="00000000" w:rsidRDefault="008612CC" w:rsidP="008612CC">
          <w:pPr>
            <w:pStyle w:val="0B43E17EA32A4106A035A177BD15ACD0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F59315972F40FAB7097DA2ECC7C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B3EA9-0FCB-412F-9E4C-AA144087544F}"/>
      </w:docPartPr>
      <w:docPartBody>
        <w:p w:rsidR="00000000" w:rsidRDefault="008612CC" w:rsidP="008612CC">
          <w:pPr>
            <w:pStyle w:val="87F59315972F40FAB7097DA2ECC7C51A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4828A58BA74A9C9E6B280CF5D61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D854-AD78-40B3-9B69-537F08F9985C}"/>
      </w:docPartPr>
      <w:docPartBody>
        <w:p w:rsidR="00000000" w:rsidRDefault="008612CC" w:rsidP="008612CC">
          <w:pPr>
            <w:pStyle w:val="B84828A58BA74A9C9E6B280CF5D613FB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81DF809E44E299B72090FD0793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45656-3CD6-4139-A46E-610408CCF7A7}"/>
      </w:docPartPr>
      <w:docPartBody>
        <w:p w:rsidR="00000000" w:rsidRDefault="008612CC" w:rsidP="008612CC">
          <w:pPr>
            <w:pStyle w:val="ABC81DF809E44E299B72090FD0793233"/>
          </w:pPr>
          <w:r w:rsidRPr="00D260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A8EF2D72BF4CD0B6E77A4349472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4360F-C570-45D3-A506-5FAF12BA54B2}"/>
      </w:docPartPr>
      <w:docPartBody>
        <w:p w:rsidR="00000000" w:rsidRDefault="008612CC" w:rsidP="008612CC">
          <w:pPr>
            <w:pStyle w:val="94A8EF2D72BF4CD0B6E77A4349472B02"/>
          </w:pPr>
          <w:r w:rsidRPr="00D260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CC"/>
    <w:rsid w:val="008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12CC"/>
    <w:rPr>
      <w:color w:val="808080"/>
    </w:rPr>
  </w:style>
  <w:style w:type="paragraph" w:customStyle="1" w:styleId="827D4D27ACC2424DA87023E1A19FC51E">
    <w:name w:val="827D4D27ACC2424DA87023E1A19FC51E"/>
    <w:rsid w:val="008612CC"/>
  </w:style>
  <w:style w:type="paragraph" w:customStyle="1" w:styleId="ABF23E0B355A470086B3736EF00E0D10">
    <w:name w:val="ABF23E0B355A470086B3736EF00E0D10"/>
    <w:rsid w:val="008612CC"/>
  </w:style>
  <w:style w:type="paragraph" w:customStyle="1" w:styleId="F25FAF64CD0D4C66B5AB9982241D9320">
    <w:name w:val="F25FAF64CD0D4C66B5AB9982241D9320"/>
    <w:rsid w:val="008612CC"/>
  </w:style>
  <w:style w:type="paragraph" w:customStyle="1" w:styleId="8C4AA9C7A30641EF96B9B3248FFAE0FC">
    <w:name w:val="8C4AA9C7A30641EF96B9B3248FFAE0FC"/>
    <w:rsid w:val="008612CC"/>
  </w:style>
  <w:style w:type="paragraph" w:customStyle="1" w:styleId="F62A58C279A5404DAB148886C84A67AD">
    <w:name w:val="F62A58C279A5404DAB148886C84A67AD"/>
    <w:rsid w:val="008612CC"/>
  </w:style>
  <w:style w:type="paragraph" w:customStyle="1" w:styleId="9968EF1860BE4E64AAADAE297B347FD2">
    <w:name w:val="9968EF1860BE4E64AAADAE297B347FD2"/>
    <w:rsid w:val="008612CC"/>
  </w:style>
  <w:style w:type="paragraph" w:customStyle="1" w:styleId="A580C77F734A42F98B11F5D138A3FA44">
    <w:name w:val="A580C77F734A42F98B11F5D138A3FA44"/>
    <w:rsid w:val="008612CC"/>
  </w:style>
  <w:style w:type="paragraph" w:customStyle="1" w:styleId="0B43E17EA32A4106A035A177BD15ACD0">
    <w:name w:val="0B43E17EA32A4106A035A177BD15ACD0"/>
    <w:rsid w:val="008612CC"/>
  </w:style>
  <w:style w:type="paragraph" w:customStyle="1" w:styleId="87F59315972F40FAB7097DA2ECC7C51A">
    <w:name w:val="87F59315972F40FAB7097DA2ECC7C51A"/>
    <w:rsid w:val="008612CC"/>
  </w:style>
  <w:style w:type="paragraph" w:customStyle="1" w:styleId="B84828A58BA74A9C9E6B280CF5D613FB">
    <w:name w:val="B84828A58BA74A9C9E6B280CF5D613FB"/>
    <w:rsid w:val="008612CC"/>
  </w:style>
  <w:style w:type="paragraph" w:customStyle="1" w:styleId="ABC81DF809E44E299B72090FD0793233">
    <w:name w:val="ABC81DF809E44E299B72090FD0793233"/>
    <w:rsid w:val="008612CC"/>
  </w:style>
  <w:style w:type="paragraph" w:customStyle="1" w:styleId="94A8EF2D72BF4CD0B6E77A4349472B02">
    <w:name w:val="94A8EF2D72BF4CD0B6E77A4349472B02"/>
    <w:rsid w:val="00861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DA92-0EC7-4859-86F6-E4A64853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Алексеевич Бакшт</dc:creator>
  <cp:lastModifiedBy>Кристина Владимировна Парфентьева</cp:lastModifiedBy>
  <cp:revision>4</cp:revision>
  <cp:lastPrinted>2022-02-03T05:09:00Z</cp:lastPrinted>
  <dcterms:created xsi:type="dcterms:W3CDTF">2022-02-03T05:26:00Z</dcterms:created>
  <dcterms:modified xsi:type="dcterms:W3CDTF">2022-02-03T05:29:00Z</dcterms:modified>
</cp:coreProperties>
</file>