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Ind w:w="450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</w:tblGrid>
      <w:tr w:rsidR="0044766E" w:rsidRPr="00AC03D1" w:rsidTr="00552F95">
        <w:trPr>
          <w:trHeight w:val="1894"/>
        </w:trPr>
        <w:tc>
          <w:tcPr>
            <w:tcW w:w="5103" w:type="dxa"/>
            <w:tcBorders>
              <w:bottom w:val="nil"/>
            </w:tcBorders>
          </w:tcPr>
          <w:p w:rsidR="0044766E" w:rsidRDefault="0044766E" w:rsidP="00552F95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47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Директору Саяно-Шушенского филиала Федерального государственного автономного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учреждения</w:t>
            </w:r>
          </w:p>
          <w:p w:rsidR="0044766E" w:rsidRPr="003C47F5" w:rsidRDefault="0044766E" w:rsidP="00552F95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47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высшего образования</w:t>
            </w:r>
          </w:p>
          <w:p w:rsidR="0044766E" w:rsidRPr="003C47F5" w:rsidRDefault="0044766E" w:rsidP="00552F95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47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«Сибирский федеральный университет»</w:t>
            </w:r>
          </w:p>
          <w:p w:rsidR="0044766E" w:rsidRPr="00AC03D1" w:rsidRDefault="0044766E" w:rsidP="0055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А.В. Толмачеву</w:t>
            </w:r>
          </w:p>
        </w:tc>
      </w:tr>
      <w:tr w:rsidR="0044766E" w:rsidRPr="003C47F5" w:rsidTr="00552F95">
        <w:trPr>
          <w:trHeight w:val="397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44766E" w:rsidRPr="003C47F5" w:rsidRDefault="0044766E" w:rsidP="0055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47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</w:tr>
      <w:tr w:rsidR="0044766E" w:rsidRPr="003C47F5" w:rsidTr="00552F95">
        <w:trPr>
          <w:trHeight w:val="39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4766E" w:rsidRPr="003C47F5" w:rsidRDefault="0044766E" w:rsidP="0055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45E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ФИО полностью</w:t>
            </w:r>
          </w:p>
        </w:tc>
      </w:tr>
      <w:tr w:rsidR="0044766E" w:rsidRPr="003C47F5" w:rsidTr="00552F95">
        <w:trPr>
          <w:trHeight w:val="39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4766E" w:rsidRPr="003C47F5" w:rsidRDefault="0044766E" w:rsidP="0055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4766E" w:rsidRPr="003C47F5" w:rsidTr="00552F95">
        <w:trPr>
          <w:trHeight w:val="39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4766E" w:rsidRPr="003C47F5" w:rsidRDefault="0044766E" w:rsidP="0055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45E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эл. почта</w:t>
            </w:r>
          </w:p>
        </w:tc>
      </w:tr>
      <w:tr w:rsidR="0044766E" w:rsidRPr="003C47F5" w:rsidTr="00552F95">
        <w:trPr>
          <w:trHeight w:val="397"/>
        </w:trPr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44766E" w:rsidRPr="003C47F5" w:rsidRDefault="0044766E" w:rsidP="00552F9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45E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телефон: домашний, мобильный</w:t>
            </w:r>
          </w:p>
        </w:tc>
      </w:tr>
    </w:tbl>
    <w:p w:rsidR="0044766E" w:rsidRPr="004309C5" w:rsidRDefault="0044766E" w:rsidP="0044766E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4766E" w:rsidRPr="0044766E" w:rsidRDefault="0044766E" w:rsidP="00447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6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44766E" w:rsidRPr="0044766E" w:rsidRDefault="0044766E" w:rsidP="00447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66E" w:rsidRPr="0044766E" w:rsidRDefault="0044766E" w:rsidP="004476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6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допустить меня к участию в конкурсе на должность</w:t>
      </w:r>
    </w:p>
    <w:p w:rsidR="0044766E" w:rsidRPr="0044766E" w:rsidRDefault="0044766E" w:rsidP="004476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6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44766E" w:rsidRPr="0044766E" w:rsidRDefault="0044766E" w:rsidP="004476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66E" w:rsidRPr="0044766E" w:rsidRDefault="00351C50" w:rsidP="00351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кафедры __________________________________________________________</w:t>
      </w:r>
    </w:p>
    <w:p w:rsidR="0044766E" w:rsidRPr="0044766E" w:rsidRDefault="0044766E" w:rsidP="00447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66E" w:rsidRPr="0044766E" w:rsidRDefault="0044766E" w:rsidP="00447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условиями «Положения о порядке замещения должностей научно-педагогических работников в высшем учебном заведении Российской Федерации» (приказ Министерства образования Российской Федерации от 23.07.2015 № 749), </w:t>
      </w:r>
      <w:r w:rsidRPr="0044766E">
        <w:rPr>
          <w:rFonts w:ascii="Times New Roman" w:hAnsi="Times New Roman" w:cs="Times New Roman"/>
          <w:sz w:val="26"/>
          <w:szCs w:val="26"/>
        </w:rPr>
        <w:t xml:space="preserve">Регламента организации и проведения конкурса на замещение должностей педагогических работников, относящихся к профессорско-преподавательскому составу в Саяно-Шушенском филиале «Сибирский федеральный университет», </w:t>
      </w:r>
      <w:r w:rsidR="009855EE" w:rsidRPr="009855EE">
        <w:rPr>
          <w:rFonts w:ascii="Times New Roman" w:hAnsi="Times New Roman" w:cs="Times New Roman"/>
          <w:sz w:val="26"/>
          <w:szCs w:val="26"/>
        </w:rPr>
        <w:t>предлагаемого к заключению трудового договора/дополнительного соглашения</w:t>
      </w:r>
      <w:r w:rsidR="009855EE" w:rsidRPr="009855EE">
        <w:rPr>
          <w:rFonts w:ascii="Times New Roman" w:hAnsi="Times New Roman" w:cs="Times New Roman"/>
        </w:rPr>
        <w:t xml:space="preserve"> </w:t>
      </w:r>
      <w:r w:rsidRPr="009855E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855E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знакомлен (а).</w:t>
      </w:r>
    </w:p>
    <w:p w:rsidR="0044766E" w:rsidRPr="00E045E4" w:rsidRDefault="0044766E" w:rsidP="00447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44766E" w:rsidRPr="00E045E4" w:rsidRDefault="0044766E" w:rsidP="0044766E">
      <w:pPr>
        <w:pStyle w:val="120"/>
        <w:shd w:val="clear" w:color="auto" w:fill="auto"/>
        <w:spacing w:after="0" w:line="240" w:lineRule="auto"/>
        <w:ind w:firstLine="740"/>
        <w:jc w:val="both"/>
        <w:rPr>
          <w:b w:val="0"/>
          <w:sz w:val="24"/>
          <w:szCs w:val="28"/>
        </w:rPr>
      </w:pPr>
      <w:r w:rsidRPr="00E045E4">
        <w:rPr>
          <w:b w:val="0"/>
          <w:sz w:val="24"/>
          <w:szCs w:val="28"/>
        </w:rPr>
        <w:t>Наличие справки об отсутствии судимости и/или факта уголовного преследования либо о прекращении уголовного преследования - подтверждаю.</w:t>
      </w:r>
    </w:p>
    <w:p w:rsidR="0044766E" w:rsidRPr="00E045E4" w:rsidRDefault="0044766E" w:rsidP="0044766E">
      <w:pPr>
        <w:pStyle w:val="120"/>
        <w:shd w:val="clear" w:color="auto" w:fill="auto"/>
        <w:spacing w:after="0" w:line="240" w:lineRule="auto"/>
        <w:ind w:firstLine="740"/>
        <w:jc w:val="both"/>
        <w:rPr>
          <w:b w:val="0"/>
          <w:sz w:val="24"/>
          <w:szCs w:val="28"/>
        </w:rPr>
      </w:pPr>
      <w:r w:rsidRPr="00E045E4">
        <w:rPr>
          <w:b w:val="0"/>
          <w:sz w:val="24"/>
          <w:szCs w:val="28"/>
        </w:rPr>
        <w:t>К заявлению прилагается:</w:t>
      </w:r>
    </w:p>
    <w:p w:rsidR="0044766E" w:rsidRPr="00E045E4" w:rsidRDefault="0044766E" w:rsidP="0044766E">
      <w:pPr>
        <w:pStyle w:val="120"/>
        <w:numPr>
          <w:ilvl w:val="0"/>
          <w:numId w:val="1"/>
        </w:numPr>
        <w:shd w:val="clear" w:color="auto" w:fill="auto"/>
        <w:tabs>
          <w:tab w:val="left" w:pos="301"/>
        </w:tabs>
        <w:spacing w:after="0" w:line="240" w:lineRule="auto"/>
        <w:ind w:firstLine="0"/>
        <w:jc w:val="both"/>
        <w:rPr>
          <w:b w:val="0"/>
          <w:sz w:val="24"/>
          <w:szCs w:val="28"/>
        </w:rPr>
      </w:pPr>
      <w:r w:rsidRPr="00E045E4">
        <w:rPr>
          <w:b w:val="0"/>
          <w:sz w:val="24"/>
          <w:szCs w:val="28"/>
        </w:rPr>
        <w:t>согласие на обработку персональных данных.</w:t>
      </w:r>
    </w:p>
    <w:p w:rsidR="0044766E" w:rsidRDefault="0044766E" w:rsidP="0044766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3B53" w:rsidRPr="00B02D93" w:rsidRDefault="005E3B53" w:rsidP="0044766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658"/>
        <w:gridCol w:w="3720"/>
        <w:gridCol w:w="665"/>
        <w:gridCol w:w="2457"/>
      </w:tblGrid>
      <w:tr w:rsidR="0044766E" w:rsidTr="00552F95">
        <w:tc>
          <w:tcPr>
            <w:tcW w:w="1958" w:type="dxa"/>
            <w:tcBorders>
              <w:top w:val="single" w:sz="4" w:space="0" w:color="auto"/>
            </w:tcBorders>
          </w:tcPr>
          <w:p w:rsidR="0044766E" w:rsidRPr="00E045E4" w:rsidRDefault="0044766E" w:rsidP="00552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45E4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702" w:type="dxa"/>
          </w:tcPr>
          <w:p w:rsidR="0044766E" w:rsidRPr="00E045E4" w:rsidRDefault="0044766E" w:rsidP="00552F9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4766E" w:rsidRPr="00E045E4" w:rsidRDefault="0044766E" w:rsidP="00552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45E4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709" w:type="dxa"/>
          </w:tcPr>
          <w:p w:rsidR="0044766E" w:rsidRPr="00E045E4" w:rsidRDefault="0044766E" w:rsidP="00552F9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44766E" w:rsidRPr="00E045E4" w:rsidRDefault="0044766E" w:rsidP="00552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45E4">
              <w:rPr>
                <w:rFonts w:ascii="Times New Roman" w:hAnsi="Times New Roman"/>
                <w:sz w:val="24"/>
                <w:szCs w:val="28"/>
              </w:rPr>
              <w:t>(фамилия, инициалы)</w:t>
            </w:r>
          </w:p>
        </w:tc>
      </w:tr>
    </w:tbl>
    <w:p w:rsidR="0044766E" w:rsidRPr="00B02D93" w:rsidRDefault="0044766E" w:rsidP="004476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1646"/>
        <w:gridCol w:w="299"/>
        <w:gridCol w:w="3615"/>
      </w:tblGrid>
      <w:tr w:rsidR="0044766E" w:rsidTr="00552F95">
        <w:trPr>
          <w:trHeight w:val="397"/>
        </w:trPr>
        <w:tc>
          <w:tcPr>
            <w:tcW w:w="2028" w:type="pct"/>
          </w:tcPr>
          <w:p w:rsidR="0044766E" w:rsidRDefault="0044766E" w:rsidP="00552F95">
            <w:pPr>
              <w:widowControl w:val="0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C0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СОГЛАСОВАНО:</w:t>
            </w:r>
          </w:p>
        </w:tc>
        <w:tc>
          <w:tcPr>
            <w:tcW w:w="880" w:type="pct"/>
            <w:vAlign w:val="bottom"/>
          </w:tcPr>
          <w:p w:rsidR="0044766E" w:rsidRDefault="0044766E" w:rsidP="00552F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0" w:type="pct"/>
          </w:tcPr>
          <w:p w:rsidR="0044766E" w:rsidRDefault="0044766E" w:rsidP="00552F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32" w:type="pct"/>
            <w:vAlign w:val="bottom"/>
          </w:tcPr>
          <w:p w:rsidR="0044766E" w:rsidRDefault="0044766E" w:rsidP="00552F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4766E" w:rsidTr="00552F95">
        <w:tc>
          <w:tcPr>
            <w:tcW w:w="2028" w:type="pct"/>
          </w:tcPr>
          <w:p w:rsidR="0044766E" w:rsidRDefault="0044766E" w:rsidP="00552F95">
            <w:pPr>
              <w:widowControl w:val="0"/>
              <w:ind w:right="-14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C03D1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:rsidR="0044766E" w:rsidRDefault="0044766E" w:rsidP="00552F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0" w:type="pct"/>
          </w:tcPr>
          <w:p w:rsidR="0044766E" w:rsidRDefault="0044766E" w:rsidP="00552F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32" w:type="pct"/>
            <w:tcBorders>
              <w:bottom w:val="single" w:sz="4" w:space="0" w:color="auto"/>
            </w:tcBorders>
            <w:vAlign w:val="bottom"/>
          </w:tcPr>
          <w:p w:rsidR="0044766E" w:rsidRDefault="0044766E" w:rsidP="00552F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4766E" w:rsidTr="00552F95">
        <w:trPr>
          <w:trHeight w:val="439"/>
        </w:trPr>
        <w:tc>
          <w:tcPr>
            <w:tcW w:w="2028" w:type="pct"/>
          </w:tcPr>
          <w:p w:rsidR="0044766E" w:rsidRDefault="0044766E" w:rsidP="00552F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44766E" w:rsidRDefault="0044766E" w:rsidP="00552F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E045E4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160" w:type="pct"/>
          </w:tcPr>
          <w:p w:rsidR="0044766E" w:rsidRPr="004309C5" w:rsidRDefault="0044766E" w:rsidP="00552F9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32" w:type="pct"/>
            <w:tcBorders>
              <w:top w:val="single" w:sz="4" w:space="0" w:color="auto"/>
            </w:tcBorders>
          </w:tcPr>
          <w:p w:rsidR="0044766E" w:rsidRDefault="0044766E" w:rsidP="00552F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309C5">
              <w:rPr>
                <w:rFonts w:ascii="Times New Roman" w:hAnsi="Times New Roman"/>
                <w:sz w:val="24"/>
                <w:szCs w:val="28"/>
              </w:rPr>
              <w:t>(расшифровка подписи)</w:t>
            </w:r>
          </w:p>
        </w:tc>
      </w:tr>
      <w:tr w:rsidR="0044766E" w:rsidTr="00552F95">
        <w:trPr>
          <w:trHeight w:val="397"/>
        </w:trPr>
        <w:tc>
          <w:tcPr>
            <w:tcW w:w="2028" w:type="pct"/>
          </w:tcPr>
          <w:p w:rsidR="0044766E" w:rsidRDefault="0044766E" w:rsidP="00552F95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C03D1">
              <w:rPr>
                <w:rFonts w:ascii="Times New Roman" w:hAnsi="Times New Roman"/>
                <w:sz w:val="28"/>
                <w:szCs w:val="28"/>
              </w:rPr>
              <w:t>Директор филиала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:rsidR="0044766E" w:rsidRDefault="0044766E" w:rsidP="00552F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0" w:type="pct"/>
          </w:tcPr>
          <w:p w:rsidR="0044766E" w:rsidRPr="004309C5" w:rsidRDefault="0044766E" w:rsidP="00552F9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32" w:type="pct"/>
            <w:tcBorders>
              <w:bottom w:val="single" w:sz="4" w:space="0" w:color="auto"/>
            </w:tcBorders>
          </w:tcPr>
          <w:p w:rsidR="0044766E" w:rsidRDefault="0044766E" w:rsidP="00552F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4766E" w:rsidTr="00552F95">
        <w:tc>
          <w:tcPr>
            <w:tcW w:w="2028" w:type="pct"/>
          </w:tcPr>
          <w:p w:rsidR="0044766E" w:rsidRDefault="0044766E" w:rsidP="00552F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44766E" w:rsidRDefault="0044766E" w:rsidP="00552F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E045E4">
              <w:rPr>
                <w:rFonts w:ascii="Times New Roman" w:hAnsi="Times New Roman"/>
                <w:sz w:val="24"/>
                <w:szCs w:val="28"/>
              </w:rPr>
              <w:t>(подпись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0" w:type="pct"/>
          </w:tcPr>
          <w:p w:rsidR="0044766E" w:rsidRDefault="0044766E" w:rsidP="00552F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32" w:type="pct"/>
            <w:tcBorders>
              <w:top w:val="single" w:sz="4" w:space="0" w:color="auto"/>
            </w:tcBorders>
          </w:tcPr>
          <w:p w:rsidR="0044766E" w:rsidRDefault="0044766E" w:rsidP="00552F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309C5">
              <w:rPr>
                <w:rFonts w:ascii="Times New Roman" w:hAnsi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0C66E6" w:rsidRDefault="005E3B53"/>
    <w:sectPr w:rsidR="000C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E5807"/>
    <w:multiLevelType w:val="multilevel"/>
    <w:tmpl w:val="B3E04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30"/>
    <w:rsid w:val="00351C50"/>
    <w:rsid w:val="0044766E"/>
    <w:rsid w:val="005E3B53"/>
    <w:rsid w:val="00611BEB"/>
    <w:rsid w:val="00693691"/>
    <w:rsid w:val="00882930"/>
    <w:rsid w:val="009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92A8"/>
  <w15:chartTrackingRefBased/>
  <w15:docId w15:val="{F67CD0CE-5A5F-47C0-8A07-EC5C9AE1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(12)_"/>
    <w:basedOn w:val="a0"/>
    <w:link w:val="120"/>
    <w:rsid w:val="0044766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4766E"/>
    <w:pPr>
      <w:widowControl w:val="0"/>
      <w:shd w:val="clear" w:color="auto" w:fill="FFFFFF"/>
      <w:spacing w:after="480" w:line="0" w:lineRule="atLeast"/>
      <w:ind w:hanging="30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2021-04-23T04:10:00Z</dcterms:created>
  <dcterms:modified xsi:type="dcterms:W3CDTF">2021-04-23T09:02:00Z</dcterms:modified>
</cp:coreProperties>
</file>